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04FC" w14:textId="0EA9B51B" w:rsidR="00AB08BE" w:rsidRDefault="00AB08BE">
      <w:pPr>
        <w:spacing w:after="0"/>
        <w:ind w:left="34"/>
      </w:pPr>
    </w:p>
    <w:p w14:paraId="5FA0950C" w14:textId="77777777" w:rsidR="00AB08BE" w:rsidRDefault="00AB08BE">
      <w:pPr>
        <w:spacing w:after="0"/>
        <w:ind w:left="-1440" w:right="10466"/>
      </w:pPr>
    </w:p>
    <w:tbl>
      <w:tblPr>
        <w:tblStyle w:val="TableGrid"/>
        <w:tblW w:w="9900" w:type="dxa"/>
        <w:tblInd w:w="-437" w:type="dxa"/>
        <w:tblCellMar>
          <w:top w:w="170" w:type="dxa"/>
          <w:left w:w="170" w:type="dxa"/>
          <w:bottom w:w="117" w:type="dxa"/>
          <w:right w:w="121" w:type="dxa"/>
        </w:tblCellMar>
        <w:tblLook w:val="04A0" w:firstRow="1" w:lastRow="0" w:firstColumn="1" w:lastColumn="0" w:noHBand="0" w:noVBand="1"/>
      </w:tblPr>
      <w:tblGrid>
        <w:gridCol w:w="1595"/>
        <w:gridCol w:w="2714"/>
        <w:gridCol w:w="2714"/>
        <w:gridCol w:w="2877"/>
      </w:tblGrid>
      <w:tr w:rsidR="00AB08BE" w14:paraId="6A1541B7" w14:textId="77777777">
        <w:trPr>
          <w:trHeight w:val="694"/>
        </w:trPr>
        <w:tc>
          <w:tcPr>
            <w:tcW w:w="9900" w:type="dxa"/>
            <w:gridSpan w:val="4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  <w:vAlign w:val="bottom"/>
          </w:tcPr>
          <w:p w14:paraId="2E82C6E6" w14:textId="77777777" w:rsidR="00AB08BE" w:rsidRDefault="00000000">
            <w:pPr>
              <w:tabs>
                <w:tab w:val="center" w:pos="1860"/>
                <w:tab w:val="center" w:pos="4565"/>
                <w:tab w:val="center" w:pos="7208"/>
              </w:tabs>
              <w:spacing w:after="0"/>
            </w:pPr>
            <w:r>
              <w:tab/>
            </w:r>
            <w:r>
              <w:rPr>
                <w:rFonts w:ascii="Trebuchet MS" w:eastAsia="Trebuchet MS" w:hAnsi="Trebuchet MS" w:cs="Trebuchet MS"/>
                <w:sz w:val="24"/>
              </w:rPr>
              <w:t xml:space="preserve">Before 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During</w:t>
            </w:r>
            <w:r>
              <w:rPr>
                <w:rFonts w:ascii="Trebuchet MS" w:eastAsia="Trebuchet MS" w:hAnsi="Trebuchet MS" w:cs="Trebuchet MS"/>
                <w:sz w:val="24"/>
              </w:rPr>
              <w:tab/>
              <w:t>After</w:t>
            </w:r>
          </w:p>
        </w:tc>
      </w:tr>
      <w:tr w:rsidR="00AB08BE" w14:paraId="183EE3C5" w14:textId="77777777" w:rsidTr="00BA3D63">
        <w:trPr>
          <w:trHeight w:val="2262"/>
        </w:trPr>
        <w:tc>
          <w:tcPr>
            <w:tcW w:w="1595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  <w:shd w:val="clear" w:color="auto" w:fill="468DCB"/>
          </w:tcPr>
          <w:p w14:paraId="4C86F35B" w14:textId="77777777" w:rsidR="00AB08BE" w:rsidRDefault="00000000">
            <w:pPr>
              <w:spacing w:after="0"/>
              <w:ind w:right="49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People</w:t>
            </w:r>
          </w:p>
          <w:p w14:paraId="7032B6C8" w14:textId="77777777" w:rsidR="00AB08BE" w:rsidRDefault="00000000">
            <w:pPr>
              <w:spacing w:after="0"/>
              <w:ind w:left="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C41F9" wp14:editId="3A0BE651">
                      <wp:extent cx="460781" cy="460794"/>
                      <wp:effectExtent l="0" t="0" r="0" b="0"/>
                      <wp:docPr id="4381" name="Group 4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81" cy="460794"/>
                                <a:chOff x="0" y="0"/>
                                <a:chExt cx="460781" cy="460794"/>
                              </a:xfrm>
                            </wpg:grpSpPr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0"/>
                                      </a:moveTo>
                                      <a:cubicBezTo>
                                        <a:pt x="357632" y="0"/>
                                        <a:pt x="460781" y="103150"/>
                                        <a:pt x="460781" y="230391"/>
                                      </a:cubicBezTo>
                                      <a:cubicBezTo>
                                        <a:pt x="460781" y="357632"/>
                                        <a:pt x="357632" y="460794"/>
                                        <a:pt x="230391" y="460794"/>
                                      </a:cubicBezTo>
                                      <a:cubicBezTo>
                                        <a:pt x="103149" y="460794"/>
                                        <a:pt x="0" y="357632"/>
                                        <a:pt x="0" y="230391"/>
                                      </a:cubicBezTo>
                                      <a:cubicBezTo>
                                        <a:pt x="0" y="103150"/>
                                        <a:pt x="103149" y="0"/>
                                        <a:pt x="2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EFD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9836" y="337867"/>
                                  <a:ext cx="217968" cy="122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68" h="122927">
                                      <a:moveTo>
                                        <a:pt x="86688" y="0"/>
                                      </a:moveTo>
                                      <a:cubicBezTo>
                                        <a:pt x="150784" y="0"/>
                                        <a:pt x="204263" y="45467"/>
                                        <a:pt x="216632" y="105899"/>
                                      </a:cubicBezTo>
                                      <a:lnTo>
                                        <a:pt x="217968" y="119156"/>
                                      </a:lnTo>
                                      <a:lnTo>
                                        <a:pt x="180561" y="122927"/>
                                      </a:lnTo>
                                      <a:cubicBezTo>
                                        <a:pt x="116934" y="122927"/>
                                        <a:pt x="59336" y="97137"/>
                                        <a:pt x="17645" y="55441"/>
                                      </a:cubicBezTo>
                                      <a:lnTo>
                                        <a:pt x="0" y="34052"/>
                                      </a:lnTo>
                                      <a:lnTo>
                                        <a:pt x="35053" y="10421"/>
                                      </a:lnTo>
                                      <a:cubicBezTo>
                                        <a:pt x="50923" y="3711"/>
                                        <a:pt x="68371" y="0"/>
                                        <a:pt x="86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68DC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08444" y="271548"/>
                                  <a:ext cx="225245" cy="181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45" h="181243">
                                      <a:moveTo>
                                        <a:pt x="113767" y="0"/>
                                      </a:moveTo>
                                      <a:cubicBezTo>
                                        <a:pt x="150393" y="0"/>
                                        <a:pt x="183553" y="14843"/>
                                        <a:pt x="207556" y="38843"/>
                                      </a:cubicBezTo>
                                      <a:lnTo>
                                        <a:pt x="225245" y="65076"/>
                                      </a:lnTo>
                                      <a:lnTo>
                                        <a:pt x="212988" y="87661"/>
                                      </a:lnTo>
                                      <a:cubicBezTo>
                                        <a:pt x="188149" y="124433"/>
                                        <a:pt x="152973" y="153650"/>
                                        <a:pt x="111630" y="171139"/>
                                      </a:cubicBezTo>
                                      <a:lnTo>
                                        <a:pt x="79085" y="181243"/>
                                      </a:lnTo>
                                      <a:lnTo>
                                        <a:pt x="71857" y="147887"/>
                                      </a:lnTo>
                                      <a:cubicBezTo>
                                        <a:pt x="59088" y="111943"/>
                                        <a:pt x="33223" y="82204"/>
                                        <a:pt x="0" y="64402"/>
                                      </a:cubicBezTo>
                                      <a:cubicBezTo>
                                        <a:pt x="23190" y="25819"/>
                                        <a:pt x="65456" y="0"/>
                                        <a:pt x="113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68DC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70204" y="158797"/>
                                  <a:ext cx="132639" cy="1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639" h="132639">
                                      <a:moveTo>
                                        <a:pt x="66319" y="0"/>
                                      </a:moveTo>
                                      <a:cubicBezTo>
                                        <a:pt x="102946" y="0"/>
                                        <a:pt x="132639" y="29693"/>
                                        <a:pt x="132639" y="66319"/>
                                      </a:cubicBezTo>
                                      <a:cubicBezTo>
                                        <a:pt x="132639" y="102946"/>
                                        <a:pt x="102946" y="132639"/>
                                        <a:pt x="66319" y="132639"/>
                                      </a:cubicBezTo>
                                      <a:cubicBezTo>
                                        <a:pt x="29693" y="132639"/>
                                        <a:pt x="0" y="102946"/>
                                        <a:pt x="0" y="66319"/>
                                      </a:cubicBezTo>
                                      <a:cubicBezTo>
                                        <a:pt x="0" y="29693"/>
                                        <a:pt x="29693" y="0"/>
                                        <a:pt x="663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68DC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55904" y="92478"/>
                                  <a:ext cx="132639" cy="1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639" h="132639">
                                      <a:moveTo>
                                        <a:pt x="66319" y="0"/>
                                      </a:moveTo>
                                      <a:cubicBezTo>
                                        <a:pt x="102946" y="0"/>
                                        <a:pt x="132639" y="29693"/>
                                        <a:pt x="132639" y="66319"/>
                                      </a:cubicBezTo>
                                      <a:cubicBezTo>
                                        <a:pt x="132639" y="102946"/>
                                        <a:pt x="102946" y="132639"/>
                                        <a:pt x="66319" y="132639"/>
                                      </a:cubicBezTo>
                                      <a:cubicBezTo>
                                        <a:pt x="29693" y="132639"/>
                                        <a:pt x="0" y="102946"/>
                                        <a:pt x="0" y="66319"/>
                                      </a:cubicBezTo>
                                      <a:cubicBezTo>
                                        <a:pt x="0" y="29693"/>
                                        <a:pt x="29693" y="0"/>
                                        <a:pt x="663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68DC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460794"/>
                                      </a:moveTo>
                                      <a:cubicBezTo>
                                        <a:pt x="357632" y="460794"/>
                                        <a:pt x="460781" y="357632"/>
                                        <a:pt x="460781" y="230391"/>
                                      </a:cubicBezTo>
                                      <a:cubicBezTo>
                                        <a:pt x="460781" y="103150"/>
                                        <a:pt x="357632" y="0"/>
                                        <a:pt x="230391" y="0"/>
                                      </a:cubicBezTo>
                                      <a:cubicBezTo>
                                        <a:pt x="103149" y="0"/>
                                        <a:pt x="0" y="103150"/>
                                        <a:pt x="0" y="230391"/>
                                      </a:cubicBezTo>
                                      <a:cubicBezTo>
                                        <a:pt x="0" y="357632"/>
                                        <a:pt x="103149" y="460794"/>
                                        <a:pt x="230391" y="4607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643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0EFD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81" style="width:36.282pt;height:36.283pt;mso-position-horizontal-relative:char;mso-position-vertical-relative:line" coordsize="4607,4607">
                      <v:shape id="Shape 468" style="position:absolute;width:4607;height:4607;left:0;top:0;" coordsize="460781,460794" path="m230391,0c357632,0,460781,103150,460781,230391c460781,357632,357632,460794,230391,460794c103149,460794,0,357632,0,230391c0,103150,103149,0,230391,0x">
                        <v:stroke weight="0pt" endcap="flat" joinstyle="miter" miterlimit="10" on="false" color="#000000" opacity="0"/>
                        <v:fill on="true" color="#f0efd7"/>
                      </v:shape>
                      <v:shape id="Shape 470" style="position:absolute;width:2179;height:1229;left:498;top:3378;" coordsize="217968,122927" path="m86688,0c150784,0,204263,45467,216632,105899l217968,119156l180561,122927c116934,122927,59336,97137,17645,55441l0,34052l35053,10421c50923,3711,68371,0,86688,0x">
                        <v:stroke weight="0pt" endcap="flat" joinstyle="miter" miterlimit="10" on="false" color="#000000" opacity="0"/>
                        <v:fill on="true" color="#468dcb"/>
                      </v:shape>
                      <v:shape id="Shape 471" style="position:absolute;width:2252;height:1812;left:2084;top:2715;" coordsize="225245,181243" path="m113767,0c150393,0,183553,14843,207556,38843l225245,65076l212988,87661c188149,124433,152973,153650,111630,171139l79085,181243l71857,147887c59088,111943,33223,82204,0,64402c23190,25819,65456,0,113767,0x">
                        <v:stroke weight="0pt" endcap="flat" joinstyle="miter" miterlimit="10" on="false" color="#000000" opacity="0"/>
                        <v:fill on="true" color="#468dcb"/>
                      </v:shape>
                      <v:shape id="Shape 472" style="position:absolute;width:1326;height:1326;left:702;top:1587;" coordsize="132639,132639" path="m66319,0c102946,0,132639,29693,132639,66319c132639,102946,102946,132639,66319,132639c29693,132639,0,102946,0,66319c0,29693,29693,0,66319,0x">
                        <v:stroke weight="0pt" endcap="flat" joinstyle="miter" miterlimit="10" on="false" color="#000000" opacity="0"/>
                        <v:fill on="true" color="#468dcb"/>
                      </v:shape>
                      <v:shape id="Shape 473" style="position:absolute;width:1326;height:1326;left:2559;top:924;" coordsize="132639,132639" path="m66319,0c102946,0,132639,29693,132639,66319c132639,102946,102946,132639,66319,132639c29693,132639,0,102946,0,66319c0,29693,29693,0,66319,0x">
                        <v:stroke weight="0pt" endcap="flat" joinstyle="miter" miterlimit="10" on="false" color="#000000" opacity="0"/>
                        <v:fill on="true" color="#468dcb"/>
                      </v:shape>
                      <v:shape id="Shape 474" style="position:absolute;width:4607;height:4607;left:0;top:0;" coordsize="460781,460794" path="m230391,460794c357632,460794,460781,357632,460781,230391c460781,103150,357632,0,230391,0c103149,0,0,103150,0,230391c0,357632,103149,460794,230391,460794x">
                        <v:stroke weight="2.869pt" endcap="flat" joinstyle="miter" miterlimit="4" on="true" color="#f0efd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0CAAF7CB" w14:textId="233F0F13" w:rsidR="00AB08BE" w:rsidRDefault="00AB08BE">
            <w:pPr>
              <w:spacing w:after="0"/>
              <w:ind w:right="223"/>
              <w:jc w:val="both"/>
            </w:pP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1E2860B" w14:textId="5E48A06B" w:rsidR="00AB08BE" w:rsidRDefault="00AB08BE">
            <w:pPr>
              <w:spacing w:after="0"/>
            </w:pPr>
          </w:p>
        </w:tc>
        <w:tc>
          <w:tcPr>
            <w:tcW w:w="2876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706971C7" w14:textId="199AAF6D" w:rsidR="00AB08BE" w:rsidRDefault="00AB08BE">
            <w:pPr>
              <w:spacing w:after="0"/>
            </w:pPr>
          </w:p>
        </w:tc>
      </w:tr>
      <w:tr w:rsidR="00AB08BE" w14:paraId="5827D473" w14:textId="77777777" w:rsidTr="00BA3D63">
        <w:trPr>
          <w:trHeight w:val="2399"/>
        </w:trPr>
        <w:tc>
          <w:tcPr>
            <w:tcW w:w="1595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  <w:shd w:val="clear" w:color="auto" w:fill="F37D8A"/>
          </w:tcPr>
          <w:p w14:paraId="3FB4B570" w14:textId="77777777" w:rsidR="00AB08BE" w:rsidRDefault="00000000">
            <w:pPr>
              <w:spacing w:after="0"/>
              <w:ind w:right="49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Places</w:t>
            </w:r>
          </w:p>
          <w:p w14:paraId="12A15E5C" w14:textId="77777777" w:rsidR="00AB08BE" w:rsidRDefault="00000000">
            <w:pPr>
              <w:spacing w:after="0"/>
              <w:ind w:left="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8F8ABD" wp14:editId="1ECA6248">
                      <wp:extent cx="460781" cy="460794"/>
                      <wp:effectExtent l="0" t="0" r="0" b="0"/>
                      <wp:docPr id="4540" name="Group 4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81" cy="460794"/>
                                <a:chOff x="0" y="0"/>
                                <a:chExt cx="460781" cy="460794"/>
                              </a:xfrm>
                            </wpg:grpSpPr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0"/>
                                      </a:moveTo>
                                      <a:cubicBezTo>
                                        <a:pt x="357632" y="0"/>
                                        <a:pt x="460781" y="103149"/>
                                        <a:pt x="460781" y="230391"/>
                                      </a:cubicBezTo>
                                      <a:cubicBezTo>
                                        <a:pt x="460781" y="357632"/>
                                        <a:pt x="357632" y="460794"/>
                                        <a:pt x="230391" y="460794"/>
                                      </a:cubicBezTo>
                                      <a:cubicBezTo>
                                        <a:pt x="103149" y="460794"/>
                                        <a:pt x="0" y="357632"/>
                                        <a:pt x="0" y="230391"/>
                                      </a:cubicBezTo>
                                      <a:cubicBezTo>
                                        <a:pt x="0" y="103149"/>
                                        <a:pt x="103149" y="0"/>
                                        <a:pt x="2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EFD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460794"/>
                                      </a:moveTo>
                                      <a:cubicBezTo>
                                        <a:pt x="357632" y="460794"/>
                                        <a:pt x="460781" y="357632"/>
                                        <a:pt x="460781" y="230391"/>
                                      </a:cubicBezTo>
                                      <a:cubicBezTo>
                                        <a:pt x="460781" y="103149"/>
                                        <a:pt x="357632" y="0"/>
                                        <a:pt x="230391" y="0"/>
                                      </a:cubicBezTo>
                                      <a:cubicBezTo>
                                        <a:pt x="103149" y="0"/>
                                        <a:pt x="0" y="103149"/>
                                        <a:pt x="0" y="230391"/>
                                      </a:cubicBezTo>
                                      <a:cubicBezTo>
                                        <a:pt x="0" y="357632"/>
                                        <a:pt x="103149" y="460794"/>
                                        <a:pt x="230391" y="4607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643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0EFD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27606" y="80306"/>
                                  <a:ext cx="102075" cy="310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75" h="310261">
                                      <a:moveTo>
                                        <a:pt x="102070" y="0"/>
                                      </a:moveTo>
                                      <a:lnTo>
                                        <a:pt x="102075" y="1"/>
                                      </a:lnTo>
                                      <a:lnTo>
                                        <a:pt x="102075" y="59662"/>
                                      </a:lnTo>
                                      <a:lnTo>
                                        <a:pt x="88324" y="61623"/>
                                      </a:lnTo>
                                      <a:cubicBezTo>
                                        <a:pt x="83350" y="63312"/>
                                        <a:pt x="78689" y="65919"/>
                                        <a:pt x="74600" y="69355"/>
                                      </a:cubicBezTo>
                                      <a:cubicBezTo>
                                        <a:pt x="66421" y="76225"/>
                                        <a:pt x="61100" y="85915"/>
                                        <a:pt x="59715" y="96520"/>
                                      </a:cubicBezTo>
                                      <a:cubicBezTo>
                                        <a:pt x="58026" y="109665"/>
                                        <a:pt x="62522" y="122860"/>
                                        <a:pt x="71895" y="132232"/>
                                      </a:cubicBezTo>
                                      <a:cubicBezTo>
                                        <a:pt x="76587" y="136925"/>
                                        <a:pt x="82229" y="140395"/>
                                        <a:pt x="88343" y="142481"/>
                                      </a:cubicBezTo>
                                      <a:lnTo>
                                        <a:pt x="102075" y="143866"/>
                                      </a:lnTo>
                                      <a:lnTo>
                                        <a:pt x="102075" y="310259"/>
                                      </a:lnTo>
                                      <a:lnTo>
                                        <a:pt x="102070" y="310261"/>
                                      </a:lnTo>
                                      <a:cubicBezTo>
                                        <a:pt x="101410" y="310261"/>
                                        <a:pt x="100787" y="309969"/>
                                        <a:pt x="100381" y="309448"/>
                                      </a:cubicBezTo>
                                      <a:cubicBezTo>
                                        <a:pt x="87097" y="292786"/>
                                        <a:pt x="0" y="180454"/>
                                        <a:pt x="0" y="102070"/>
                                      </a:cubicBezTo>
                                      <a:cubicBezTo>
                                        <a:pt x="0" y="74993"/>
                                        <a:pt x="10744" y="49035"/>
                                        <a:pt x="29896" y="29896"/>
                                      </a:cubicBezTo>
                                      <a:cubicBezTo>
                                        <a:pt x="49035" y="10744"/>
                                        <a:pt x="74993" y="0"/>
                                        <a:pt x="1020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7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229680" y="80307"/>
                                  <a:ext cx="102065" cy="310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65" h="310258">
                                      <a:moveTo>
                                        <a:pt x="0" y="0"/>
                                      </a:moveTo>
                                      <a:lnTo>
                                        <a:pt x="39059" y="7765"/>
                                      </a:lnTo>
                                      <a:cubicBezTo>
                                        <a:pt x="51326" y="12845"/>
                                        <a:pt x="62600" y="20319"/>
                                        <a:pt x="72169" y="29895"/>
                                      </a:cubicBezTo>
                                      <a:cubicBezTo>
                                        <a:pt x="91321" y="49034"/>
                                        <a:pt x="102065" y="74993"/>
                                        <a:pt x="102065" y="102069"/>
                                      </a:cubicBezTo>
                                      <a:cubicBezTo>
                                        <a:pt x="102065" y="180453"/>
                                        <a:pt x="14969" y="292785"/>
                                        <a:pt x="1684" y="309447"/>
                                      </a:cubicBezTo>
                                      <a:lnTo>
                                        <a:pt x="0" y="310258"/>
                                      </a:lnTo>
                                      <a:lnTo>
                                        <a:pt x="0" y="143865"/>
                                      </a:lnTo>
                                      <a:lnTo>
                                        <a:pt x="5545" y="144424"/>
                                      </a:lnTo>
                                      <a:cubicBezTo>
                                        <a:pt x="16137" y="143027"/>
                                        <a:pt x="25840" y="137718"/>
                                        <a:pt x="32711" y="129539"/>
                                      </a:cubicBezTo>
                                      <a:cubicBezTo>
                                        <a:pt x="39581" y="121348"/>
                                        <a:pt x="43137" y="110883"/>
                                        <a:pt x="42667" y="100215"/>
                                      </a:cubicBezTo>
                                      <a:cubicBezTo>
                                        <a:pt x="42210" y="89534"/>
                                        <a:pt x="37752" y="79425"/>
                                        <a:pt x="30196" y="71868"/>
                                      </a:cubicBezTo>
                                      <a:cubicBezTo>
                                        <a:pt x="22639" y="64299"/>
                                        <a:pt x="12530" y="59854"/>
                                        <a:pt x="1849" y="59397"/>
                                      </a:cubicBezTo>
                                      <a:lnTo>
                                        <a:pt x="0" y="59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7D8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40" style="width:36.282pt;height:36.283pt;mso-position-horizontal-relative:char;mso-position-vertical-relative:line" coordsize="4607,4607">
                      <v:shape id="Shape 475" style="position:absolute;width:4607;height:4607;left:0;top:0;" coordsize="460781,460794" path="m230391,0c357632,0,460781,103149,460781,230391c460781,357632,357632,460794,230391,460794c103149,460794,0,357632,0,230391c0,103149,103149,0,230391,0x">
                        <v:stroke weight="0pt" endcap="flat" joinstyle="miter" miterlimit="4" on="false" color="#000000" opacity="0"/>
                        <v:fill on="true" color="#f0efd7"/>
                      </v:shape>
                      <v:shape id="Shape 476" style="position:absolute;width:4607;height:4607;left:0;top:0;" coordsize="460781,460794" path="m230391,460794c357632,460794,460781,357632,460781,230391c460781,103149,357632,0,230391,0c103149,0,0,103149,0,230391c0,357632,103149,460794,230391,460794x">
                        <v:stroke weight="2.869pt" endcap="flat" joinstyle="miter" miterlimit="4" on="true" color="#f0efd7"/>
                        <v:fill on="false" color="#000000" opacity="0"/>
                      </v:shape>
                      <v:shape id="Shape 477" style="position:absolute;width:1020;height:3102;left:1276;top:803;" coordsize="102075,310261" path="m102070,0l102075,1l102075,59662l88324,61623c83350,63312,78689,65919,74600,69355c66421,76225,61100,85915,59715,96520c58026,109665,62522,122860,71895,132232c76587,136925,82229,140395,88343,142481l102075,143866l102075,310259l102070,310261c101410,310261,100787,309969,100381,309448c87097,292786,0,180454,0,102070c0,74993,10744,49035,29896,29896c49035,10744,74993,0,102070,0x">
                        <v:stroke weight="0pt" endcap="flat" joinstyle="miter" miterlimit="4" on="false" color="#000000" opacity="0"/>
                        <v:fill on="true" color="#f37d8a"/>
                      </v:shape>
                      <v:shape id="Shape 478" style="position:absolute;width:1020;height:3102;left:2296;top:803;" coordsize="102065,310258" path="m0,0l39059,7765c51326,12845,62600,20319,72169,29895c91321,49034,102065,74993,102065,102069c102065,180453,14969,292785,1684,309447l0,310258l0,143865l5545,144424c16137,143027,25840,137718,32711,129539c39581,121348,43137,110883,42667,100215c42210,89534,37752,79425,30196,71868c22639,64299,12530,59854,1849,59397l0,59661l0,0x">
                        <v:stroke weight="0pt" endcap="flat" joinstyle="miter" miterlimit="4" on="false" color="#000000" opacity="0"/>
                        <v:fill on="true" color="#f37d8a"/>
                      </v:shape>
                    </v:group>
                  </w:pict>
                </mc:Fallback>
              </mc:AlternateContent>
            </w: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3ADACA3" w14:textId="24B82A9D" w:rsidR="00AB08BE" w:rsidRDefault="00AB08BE">
            <w:pPr>
              <w:spacing w:after="0"/>
            </w:pP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48C4D26A" w14:textId="2E7A4BBC" w:rsidR="00AB08BE" w:rsidRDefault="00AB08BE">
            <w:pPr>
              <w:spacing w:after="0"/>
              <w:ind w:right="1057"/>
            </w:pPr>
          </w:p>
        </w:tc>
        <w:tc>
          <w:tcPr>
            <w:tcW w:w="2876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41C9073F" w14:textId="45321C73" w:rsidR="00AB08BE" w:rsidRDefault="00AB08BE">
            <w:pPr>
              <w:spacing w:after="0"/>
            </w:pPr>
          </w:p>
        </w:tc>
      </w:tr>
      <w:tr w:rsidR="00AB08BE" w14:paraId="635D8C6A" w14:textId="77777777" w:rsidTr="00BA3D63">
        <w:trPr>
          <w:trHeight w:val="2529"/>
        </w:trPr>
        <w:tc>
          <w:tcPr>
            <w:tcW w:w="1595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  <w:shd w:val="clear" w:color="auto" w:fill="009547"/>
          </w:tcPr>
          <w:p w14:paraId="0B0E3472" w14:textId="77777777" w:rsidR="00AB08BE" w:rsidRDefault="00000000">
            <w:pPr>
              <w:spacing w:after="0"/>
              <w:ind w:left="67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Resources</w:t>
            </w:r>
          </w:p>
          <w:p w14:paraId="3AFEA5C6" w14:textId="77777777" w:rsidR="00AB08BE" w:rsidRDefault="00000000">
            <w:pPr>
              <w:spacing w:after="0"/>
              <w:ind w:left="2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29341B" wp14:editId="28C0C262">
                      <wp:extent cx="460781" cy="460794"/>
                      <wp:effectExtent l="0" t="0" r="0" b="0"/>
                      <wp:docPr id="4654" name="Group 4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81" cy="460794"/>
                                <a:chOff x="0" y="0"/>
                                <a:chExt cx="460781" cy="460794"/>
                              </a:xfrm>
                            </wpg:grpSpPr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0"/>
                                      </a:moveTo>
                                      <a:cubicBezTo>
                                        <a:pt x="357632" y="0"/>
                                        <a:pt x="460781" y="103150"/>
                                        <a:pt x="460781" y="230391"/>
                                      </a:cubicBezTo>
                                      <a:cubicBezTo>
                                        <a:pt x="460781" y="357632"/>
                                        <a:pt x="357632" y="460794"/>
                                        <a:pt x="230391" y="460794"/>
                                      </a:cubicBezTo>
                                      <a:cubicBezTo>
                                        <a:pt x="103149" y="460794"/>
                                        <a:pt x="0" y="357632"/>
                                        <a:pt x="0" y="230391"/>
                                      </a:cubicBezTo>
                                      <a:cubicBezTo>
                                        <a:pt x="0" y="103150"/>
                                        <a:pt x="103149" y="0"/>
                                        <a:pt x="2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EFD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0" y="0"/>
                                  <a:ext cx="460781" cy="46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81" h="460794">
                                      <a:moveTo>
                                        <a:pt x="230391" y="460794"/>
                                      </a:moveTo>
                                      <a:cubicBezTo>
                                        <a:pt x="357632" y="460794"/>
                                        <a:pt x="460781" y="357632"/>
                                        <a:pt x="460781" y="230391"/>
                                      </a:cubicBezTo>
                                      <a:cubicBezTo>
                                        <a:pt x="460781" y="103150"/>
                                        <a:pt x="357632" y="0"/>
                                        <a:pt x="230391" y="0"/>
                                      </a:cubicBezTo>
                                      <a:cubicBezTo>
                                        <a:pt x="103149" y="0"/>
                                        <a:pt x="0" y="103150"/>
                                        <a:pt x="0" y="230391"/>
                                      </a:cubicBezTo>
                                      <a:cubicBezTo>
                                        <a:pt x="0" y="357632"/>
                                        <a:pt x="103149" y="460794"/>
                                        <a:pt x="230391" y="4607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643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F0EFD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50952" y="86679"/>
                                  <a:ext cx="75267" cy="287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67" h="287438">
                                      <a:moveTo>
                                        <a:pt x="75267" y="0"/>
                                      </a:moveTo>
                                      <a:lnTo>
                                        <a:pt x="75267" y="23168"/>
                                      </a:lnTo>
                                      <a:lnTo>
                                        <a:pt x="50241" y="47934"/>
                                      </a:lnTo>
                                      <a:lnTo>
                                        <a:pt x="67437" y="100842"/>
                                      </a:lnTo>
                                      <a:lnTo>
                                        <a:pt x="75267" y="103380"/>
                                      </a:lnTo>
                                      <a:lnTo>
                                        <a:pt x="75267" y="116563"/>
                                      </a:lnTo>
                                      <a:lnTo>
                                        <a:pt x="63602" y="112780"/>
                                      </a:lnTo>
                                      <a:lnTo>
                                        <a:pt x="18555" y="145330"/>
                                      </a:lnTo>
                                      <a:cubicBezTo>
                                        <a:pt x="18847" y="178210"/>
                                        <a:pt x="29261" y="210214"/>
                                        <a:pt x="48387" y="236973"/>
                                      </a:cubicBezTo>
                                      <a:lnTo>
                                        <a:pt x="75267" y="236973"/>
                                      </a:lnTo>
                                      <a:lnTo>
                                        <a:pt x="75267" y="287438"/>
                                      </a:lnTo>
                                      <a:lnTo>
                                        <a:pt x="52553" y="270603"/>
                                      </a:lnTo>
                                      <a:cubicBezTo>
                                        <a:pt x="18898" y="236948"/>
                                        <a:pt x="0" y="191317"/>
                                        <a:pt x="0" y="143718"/>
                                      </a:cubicBezTo>
                                      <a:cubicBezTo>
                                        <a:pt x="0" y="96131"/>
                                        <a:pt x="18898" y="50487"/>
                                        <a:pt x="52553" y="16832"/>
                                      </a:cubicBezTo>
                                      <a:lnTo>
                                        <a:pt x="752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54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26219" y="50964"/>
                                  <a:ext cx="104108" cy="358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08" h="358864">
                                      <a:moveTo>
                                        <a:pt x="104108" y="0"/>
                                      </a:moveTo>
                                      <a:lnTo>
                                        <a:pt x="104108" y="241306"/>
                                      </a:lnTo>
                                      <a:lnTo>
                                        <a:pt x="67050" y="241306"/>
                                      </a:lnTo>
                                      <a:lnTo>
                                        <a:pt x="38830" y="279978"/>
                                      </a:lnTo>
                                      <a:lnTo>
                                        <a:pt x="56026" y="332949"/>
                                      </a:lnTo>
                                      <a:lnTo>
                                        <a:pt x="55848" y="332949"/>
                                      </a:lnTo>
                                      <a:cubicBezTo>
                                        <a:pt x="71526" y="337871"/>
                                        <a:pt x="87773" y="340332"/>
                                        <a:pt x="104019" y="340332"/>
                                      </a:cubicBezTo>
                                      <a:lnTo>
                                        <a:pt x="104108" y="340318"/>
                                      </a:lnTo>
                                      <a:lnTo>
                                        <a:pt x="104108" y="358864"/>
                                      </a:lnTo>
                                      <a:lnTo>
                                        <a:pt x="69003" y="355392"/>
                                      </a:lnTo>
                                      <a:cubicBezTo>
                                        <a:pt x="51758" y="351945"/>
                                        <a:pt x="35139" y="345987"/>
                                        <a:pt x="19676" y="337735"/>
                                      </a:cubicBezTo>
                                      <a:lnTo>
                                        <a:pt x="0" y="323152"/>
                                      </a:lnTo>
                                      <a:lnTo>
                                        <a:pt x="0" y="272688"/>
                                      </a:lnTo>
                                      <a:lnTo>
                                        <a:pt x="28810" y="272688"/>
                                      </a:lnTo>
                                      <a:lnTo>
                                        <a:pt x="56712" y="234385"/>
                                      </a:lnTo>
                                      <a:lnTo>
                                        <a:pt x="33572" y="163164"/>
                                      </a:lnTo>
                                      <a:lnTo>
                                        <a:pt x="0" y="152278"/>
                                      </a:lnTo>
                                      <a:lnTo>
                                        <a:pt x="0" y="139095"/>
                                      </a:lnTo>
                                      <a:lnTo>
                                        <a:pt x="37040" y="151099"/>
                                      </a:lnTo>
                                      <a:lnTo>
                                        <a:pt x="97987" y="106788"/>
                                      </a:lnTo>
                                      <a:lnTo>
                                        <a:pt x="97987" y="59646"/>
                                      </a:lnTo>
                                      <a:lnTo>
                                        <a:pt x="53003" y="26969"/>
                                      </a:lnTo>
                                      <a:lnTo>
                                        <a:pt x="52940" y="26969"/>
                                      </a:lnTo>
                                      <a:cubicBezTo>
                                        <a:pt x="37363" y="32227"/>
                                        <a:pt x="22774" y="39799"/>
                                        <a:pt x="9628" y="49356"/>
                                      </a:cubicBezTo>
                                      <a:lnTo>
                                        <a:pt x="0" y="58883"/>
                                      </a:lnTo>
                                      <a:lnTo>
                                        <a:pt x="0" y="35715"/>
                                      </a:lnTo>
                                      <a:lnTo>
                                        <a:pt x="19676" y="21134"/>
                                      </a:lnTo>
                                      <a:cubicBezTo>
                                        <a:pt x="35139" y="12882"/>
                                        <a:pt x="51758" y="6922"/>
                                        <a:pt x="69003" y="3474"/>
                                      </a:cubicBezTo>
                                      <a:lnTo>
                                        <a:pt x="104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54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230327" y="50958"/>
                                  <a:ext cx="104235" cy="358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35" h="358877">
                                      <a:moveTo>
                                        <a:pt x="63" y="0"/>
                                      </a:moveTo>
                                      <a:cubicBezTo>
                                        <a:pt x="35754" y="0"/>
                                        <a:pt x="70351" y="10637"/>
                                        <a:pt x="99617" y="30149"/>
                                      </a:cubicBezTo>
                                      <a:lnTo>
                                        <a:pt x="104235" y="33934"/>
                                      </a:lnTo>
                                      <a:lnTo>
                                        <a:pt x="104235" y="58867"/>
                                      </a:lnTo>
                                      <a:lnTo>
                                        <a:pt x="94612" y="49334"/>
                                      </a:lnTo>
                                      <a:cubicBezTo>
                                        <a:pt x="81467" y="39767"/>
                                        <a:pt x="66878" y="32182"/>
                                        <a:pt x="51295" y="26912"/>
                                      </a:cubicBezTo>
                                      <a:lnTo>
                                        <a:pt x="6248" y="59652"/>
                                      </a:lnTo>
                                      <a:lnTo>
                                        <a:pt x="6248" y="106858"/>
                                      </a:lnTo>
                                      <a:lnTo>
                                        <a:pt x="67196" y="151105"/>
                                      </a:lnTo>
                                      <a:lnTo>
                                        <a:pt x="104235" y="139101"/>
                                      </a:lnTo>
                                      <a:lnTo>
                                        <a:pt x="104235" y="152234"/>
                                      </a:lnTo>
                                      <a:lnTo>
                                        <a:pt x="70663" y="162979"/>
                                      </a:lnTo>
                                      <a:lnTo>
                                        <a:pt x="47523" y="234200"/>
                                      </a:lnTo>
                                      <a:lnTo>
                                        <a:pt x="75489" y="272694"/>
                                      </a:lnTo>
                                      <a:lnTo>
                                        <a:pt x="104235" y="272688"/>
                                      </a:lnTo>
                                      <a:lnTo>
                                        <a:pt x="104235" y="324947"/>
                                      </a:lnTo>
                                      <a:lnTo>
                                        <a:pt x="99617" y="328733"/>
                                      </a:lnTo>
                                      <a:cubicBezTo>
                                        <a:pt x="70351" y="348247"/>
                                        <a:pt x="35754" y="358877"/>
                                        <a:pt x="63" y="358877"/>
                                      </a:cubicBezTo>
                                      <a:lnTo>
                                        <a:pt x="0" y="358870"/>
                                      </a:lnTo>
                                      <a:lnTo>
                                        <a:pt x="0" y="340324"/>
                                      </a:lnTo>
                                      <a:lnTo>
                                        <a:pt x="48082" y="332956"/>
                                      </a:lnTo>
                                      <a:lnTo>
                                        <a:pt x="65278" y="279984"/>
                                      </a:lnTo>
                                      <a:lnTo>
                                        <a:pt x="37186" y="241312"/>
                                      </a:lnTo>
                                      <a:lnTo>
                                        <a:pt x="0" y="24131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54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334562" y="84892"/>
                                  <a:ext cx="75267" cy="291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67" h="291012">
                                      <a:moveTo>
                                        <a:pt x="0" y="0"/>
                                      </a:moveTo>
                                      <a:lnTo>
                                        <a:pt x="22714" y="18618"/>
                                      </a:lnTo>
                                      <a:cubicBezTo>
                                        <a:pt x="56369" y="52274"/>
                                        <a:pt x="75267" y="97917"/>
                                        <a:pt x="75267" y="145504"/>
                                      </a:cubicBezTo>
                                      <a:cubicBezTo>
                                        <a:pt x="75267" y="193104"/>
                                        <a:pt x="56369" y="238734"/>
                                        <a:pt x="22714" y="272390"/>
                                      </a:cubicBezTo>
                                      <a:lnTo>
                                        <a:pt x="0" y="291012"/>
                                      </a:lnTo>
                                      <a:lnTo>
                                        <a:pt x="0" y="238754"/>
                                      </a:lnTo>
                                      <a:lnTo>
                                        <a:pt x="26816" y="238747"/>
                                      </a:lnTo>
                                      <a:cubicBezTo>
                                        <a:pt x="45968" y="212001"/>
                                        <a:pt x="56407" y="180010"/>
                                        <a:pt x="56712" y="147117"/>
                                      </a:cubicBezTo>
                                      <a:lnTo>
                                        <a:pt x="11665" y="114567"/>
                                      </a:lnTo>
                                      <a:lnTo>
                                        <a:pt x="0" y="118300"/>
                                      </a:lnTo>
                                      <a:lnTo>
                                        <a:pt x="0" y="105166"/>
                                      </a:lnTo>
                                      <a:lnTo>
                                        <a:pt x="7830" y="102629"/>
                                      </a:lnTo>
                                      <a:lnTo>
                                        <a:pt x="25025" y="49720"/>
                                      </a:lnTo>
                                      <a:lnTo>
                                        <a:pt x="0" y="249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54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54" style="width:36.282pt;height:36.283pt;mso-position-horizontal-relative:char;mso-position-vertical-relative:line" coordsize="4607,4607">
                      <v:shape id="Shape 479" style="position:absolute;width:4607;height:4607;left:0;top:0;" coordsize="460781,460794" path="m230391,0c357632,0,460781,103150,460781,230391c460781,357632,357632,460794,230391,460794c103149,460794,0,357632,0,230391c0,103150,103149,0,230391,0x">
                        <v:stroke weight="0pt" endcap="flat" joinstyle="miter" miterlimit="4" on="false" color="#000000" opacity="0"/>
                        <v:fill on="true" color="#f0efd7"/>
                      </v:shape>
                      <v:shape id="Shape 480" style="position:absolute;width:4607;height:4607;left:0;top:0;" coordsize="460781,460794" path="m230391,460794c357632,460794,460781,357632,460781,230391c460781,103150,357632,0,230391,0c103149,0,0,103150,0,230391c0,357632,103149,460794,230391,460794x">
                        <v:stroke weight="2.869pt" endcap="flat" joinstyle="miter" miterlimit="4" on="true" color="#f0efd7"/>
                        <v:fill on="false" color="#000000" opacity="0"/>
                      </v:shape>
                      <v:shape id="Shape 481" style="position:absolute;width:752;height:2874;left:509;top:866;" coordsize="75267,287438" path="m75267,0l75267,23168l50241,47934l67437,100842l75267,103380l75267,116563l63602,112780l18555,145330c18847,178210,29261,210214,48387,236973l75267,236973l75267,287438l52553,270603c18898,236948,0,191317,0,143718c0,96131,18898,50487,52553,16832l75267,0x">
                        <v:stroke weight="0pt" endcap="flat" joinstyle="miter" miterlimit="4" on="false" color="#000000" opacity="0"/>
                        <v:fill on="true" color="#009547"/>
                      </v:shape>
                      <v:shape id="Shape 482" style="position:absolute;width:1041;height:3588;left:1262;top:509;" coordsize="104108,358864" path="m104108,0l104108,241306l67050,241306l38830,279978l56026,332949l55848,332949c71526,337871,87773,340332,104019,340332l104108,340318l104108,358864l69003,355392c51758,351945,35139,345987,19676,337735l0,323152l0,272688l28810,272688l56712,234385l33572,163164l0,152278l0,139095l37040,151099l97987,106788l97987,59646l53003,26969l52940,26969c37363,32227,22774,39799,9628,49356l0,58883l0,35715l19676,21134c35139,12882,51758,6922,69003,3474l104108,0x">
                        <v:stroke weight="0pt" endcap="flat" joinstyle="miter" miterlimit="4" on="false" color="#000000" opacity="0"/>
                        <v:fill on="true" color="#009547"/>
                      </v:shape>
                      <v:shape id="Shape 483" style="position:absolute;width:1042;height:3588;left:2303;top:509;" coordsize="104235,358877" path="m63,0c35754,0,70351,10637,99617,30149l104235,33934l104235,58867l94612,49334c81467,39767,66878,32182,51295,26912l6248,59652l6248,106858l67196,151105l104235,139101l104235,152234l70663,162979l47523,234200l75489,272694l104235,272688l104235,324947l99617,328733c70351,348247,35754,358877,63,358877l0,358870l0,340324l48082,332956l65278,279984l37186,241312l0,241312l0,6l63,0x">
                        <v:stroke weight="0pt" endcap="flat" joinstyle="miter" miterlimit="4" on="false" color="#000000" opacity="0"/>
                        <v:fill on="true" color="#009547"/>
                      </v:shape>
                      <v:shape id="Shape 484" style="position:absolute;width:752;height:2910;left:3345;top:848;" coordsize="75267,291012" path="m0,0l22714,18618c56369,52274,75267,97917,75267,145504c75267,193104,56369,238734,22714,272390l0,291012l0,238754l26816,238747c45968,212001,56407,180010,56712,147117l11665,114567l0,118300l0,105166l7830,102629l25025,49720l0,24933l0,0x">
                        <v:stroke weight="0pt" endcap="flat" joinstyle="miter" miterlimit="4" on="false" color="#000000" opacity="0"/>
                        <v:fill on="true" color="#009547"/>
                      </v:shape>
                    </v:group>
                  </w:pict>
                </mc:Fallback>
              </mc:AlternateContent>
            </w: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562A64C9" w14:textId="141C0582" w:rsidR="00AB08BE" w:rsidRDefault="00AB08BE">
            <w:pPr>
              <w:spacing w:after="0"/>
            </w:pPr>
          </w:p>
        </w:tc>
        <w:tc>
          <w:tcPr>
            <w:tcW w:w="2714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6AD2F8CA" w14:textId="7C4C3F0E" w:rsidR="00AB08BE" w:rsidRDefault="00AB08BE">
            <w:pPr>
              <w:spacing w:after="0"/>
            </w:pPr>
          </w:p>
        </w:tc>
        <w:tc>
          <w:tcPr>
            <w:tcW w:w="2876" w:type="dxa"/>
            <w:tcBorders>
              <w:top w:val="single" w:sz="6" w:space="0" w:color="145C6D"/>
              <w:left w:val="single" w:sz="6" w:space="0" w:color="145C6D"/>
              <w:bottom w:val="single" w:sz="6" w:space="0" w:color="145C6D"/>
              <w:right w:val="single" w:sz="6" w:space="0" w:color="145C6D"/>
            </w:tcBorders>
          </w:tcPr>
          <w:p w14:paraId="30EBDBD7" w14:textId="48478F2B" w:rsidR="00AB08BE" w:rsidRDefault="00AB08BE">
            <w:pPr>
              <w:spacing w:after="0"/>
            </w:pPr>
          </w:p>
        </w:tc>
      </w:tr>
    </w:tbl>
    <w:p w14:paraId="16E09906" w14:textId="120C04CD" w:rsidR="00AB08BE" w:rsidRDefault="00AB08BE">
      <w:pPr>
        <w:spacing w:after="0"/>
        <w:ind w:left="-445" w:right="-445"/>
      </w:pPr>
    </w:p>
    <w:sectPr w:rsidR="00AB08BE" w:rsidSect="00BA3D63">
      <w:pgSz w:w="11906" w:h="16838"/>
      <w:pgMar w:top="1238" w:right="1440" w:bottom="143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1429"/>
    <w:multiLevelType w:val="hybridMultilevel"/>
    <w:tmpl w:val="519067A8"/>
    <w:lvl w:ilvl="0" w:tplc="F5C42BE8">
      <w:start w:val="1"/>
      <w:numFmt w:val="bullet"/>
      <w:lvlText w:val="•"/>
      <w:lvlJc w:val="left"/>
      <w:pPr>
        <w:ind w:left="25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6E8AC">
      <w:start w:val="1"/>
      <w:numFmt w:val="bullet"/>
      <w:lvlText w:val="o"/>
      <w:lvlJc w:val="left"/>
      <w:pPr>
        <w:ind w:left="125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200AEE">
      <w:start w:val="1"/>
      <w:numFmt w:val="bullet"/>
      <w:lvlText w:val="▪"/>
      <w:lvlJc w:val="left"/>
      <w:pPr>
        <w:ind w:left="19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8279A">
      <w:start w:val="1"/>
      <w:numFmt w:val="bullet"/>
      <w:lvlText w:val="•"/>
      <w:lvlJc w:val="left"/>
      <w:pPr>
        <w:ind w:left="269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CF42E">
      <w:start w:val="1"/>
      <w:numFmt w:val="bullet"/>
      <w:lvlText w:val="o"/>
      <w:lvlJc w:val="left"/>
      <w:pPr>
        <w:ind w:left="341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4C9A8">
      <w:start w:val="1"/>
      <w:numFmt w:val="bullet"/>
      <w:lvlText w:val="▪"/>
      <w:lvlJc w:val="left"/>
      <w:pPr>
        <w:ind w:left="413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CCA956">
      <w:start w:val="1"/>
      <w:numFmt w:val="bullet"/>
      <w:lvlText w:val="•"/>
      <w:lvlJc w:val="left"/>
      <w:pPr>
        <w:ind w:left="485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054C2">
      <w:start w:val="1"/>
      <w:numFmt w:val="bullet"/>
      <w:lvlText w:val="o"/>
      <w:lvlJc w:val="left"/>
      <w:pPr>
        <w:ind w:left="55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C481A">
      <w:start w:val="1"/>
      <w:numFmt w:val="bullet"/>
      <w:lvlText w:val="▪"/>
      <w:lvlJc w:val="left"/>
      <w:pPr>
        <w:ind w:left="629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C4516"/>
    <w:multiLevelType w:val="hybridMultilevel"/>
    <w:tmpl w:val="1B641666"/>
    <w:lvl w:ilvl="0" w:tplc="A93256B0">
      <w:start w:val="1"/>
      <w:numFmt w:val="bullet"/>
      <w:lvlText w:val="•"/>
      <w:lvlJc w:val="left"/>
      <w:pPr>
        <w:ind w:left="2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6B934">
      <w:start w:val="1"/>
      <w:numFmt w:val="bullet"/>
      <w:lvlText w:val="o"/>
      <w:lvlJc w:val="left"/>
      <w:pPr>
        <w:ind w:left="12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48EA6">
      <w:start w:val="1"/>
      <w:numFmt w:val="bullet"/>
      <w:lvlText w:val="▪"/>
      <w:lvlJc w:val="left"/>
      <w:pPr>
        <w:ind w:left="19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6BA90">
      <w:start w:val="1"/>
      <w:numFmt w:val="bullet"/>
      <w:lvlText w:val="•"/>
      <w:lvlJc w:val="left"/>
      <w:pPr>
        <w:ind w:left="269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E8F7C">
      <w:start w:val="1"/>
      <w:numFmt w:val="bullet"/>
      <w:lvlText w:val="o"/>
      <w:lvlJc w:val="left"/>
      <w:pPr>
        <w:ind w:left="34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8E5FC">
      <w:start w:val="1"/>
      <w:numFmt w:val="bullet"/>
      <w:lvlText w:val="▪"/>
      <w:lvlJc w:val="left"/>
      <w:pPr>
        <w:ind w:left="41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CA6C6">
      <w:start w:val="1"/>
      <w:numFmt w:val="bullet"/>
      <w:lvlText w:val="•"/>
      <w:lvlJc w:val="left"/>
      <w:pPr>
        <w:ind w:left="48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49282">
      <w:start w:val="1"/>
      <w:numFmt w:val="bullet"/>
      <w:lvlText w:val="o"/>
      <w:lvlJc w:val="left"/>
      <w:pPr>
        <w:ind w:left="55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8FAC6">
      <w:start w:val="1"/>
      <w:numFmt w:val="bullet"/>
      <w:lvlText w:val="▪"/>
      <w:lvlJc w:val="left"/>
      <w:pPr>
        <w:ind w:left="629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7003881">
    <w:abstractNumId w:val="1"/>
  </w:num>
  <w:num w:numId="2" w16cid:durableId="91875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BE"/>
    <w:rsid w:val="00AB08BE"/>
    <w:rsid w:val="00B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CC63E"/>
  <w15:docId w15:val="{A3E5CC0E-E105-F445-9A89-BCA233F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Francis</dc:creator>
  <cp:keywords/>
  <cp:lastModifiedBy>Clive Francis</cp:lastModifiedBy>
  <cp:revision>2</cp:revision>
  <cp:lastPrinted>2023-02-08T23:03:00Z</cp:lastPrinted>
  <dcterms:created xsi:type="dcterms:W3CDTF">2023-02-08T23:04:00Z</dcterms:created>
  <dcterms:modified xsi:type="dcterms:W3CDTF">2023-02-08T23:04:00Z</dcterms:modified>
</cp:coreProperties>
</file>