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A5EC" w14:textId="18A16B5B" w:rsidR="00282987" w:rsidRPr="00282987" w:rsidRDefault="00282987">
      <w:pPr>
        <w:rPr>
          <w:b/>
          <w:bCs/>
          <w:sz w:val="32"/>
          <w:szCs w:val="32"/>
        </w:rPr>
      </w:pPr>
      <w:r w:rsidRPr="00282987">
        <w:rPr>
          <w:b/>
          <w:bCs/>
          <w:sz w:val="32"/>
          <w:szCs w:val="32"/>
        </w:rPr>
        <w:t>Let’s have a Play Street!</w:t>
      </w:r>
    </w:p>
    <w:p w14:paraId="00000001" w14:textId="0A5325A3" w:rsidR="00765F90" w:rsidRDefault="007561E1">
      <w:r>
        <w:t xml:space="preserve">Kia ora </w:t>
      </w:r>
    </w:p>
    <w:p w14:paraId="00000003" w14:textId="1A900640" w:rsidR="00765F90" w:rsidRDefault="007561E1">
      <w:r>
        <w:t>I’m _______________ from ______________</w:t>
      </w:r>
      <w:r w:rsidR="00437227">
        <w:t xml:space="preserve">. </w:t>
      </w:r>
      <w:r>
        <w:t xml:space="preserve">I’m keen to host a Play Street for everyone who lives in our street </w:t>
      </w:r>
      <w:r w:rsidR="00437227">
        <w:t>– for</w:t>
      </w:r>
      <w:r w:rsidR="007D1DE3">
        <w:t xml:space="preserve"> everyone </w:t>
      </w:r>
      <w:r>
        <w:t xml:space="preserve">to </w:t>
      </w:r>
      <w:r w:rsidR="0018697D">
        <w:t xml:space="preserve">meet each other and for our </w:t>
      </w:r>
      <w:r w:rsidR="007D1DE3">
        <w:t>kids</w:t>
      </w:r>
      <w:r>
        <w:t xml:space="preserve"> to play</w:t>
      </w:r>
      <w:r w:rsidR="007D1DE3">
        <w:t xml:space="preserve"> safely on the street</w:t>
      </w:r>
      <w:r w:rsidR="0018697D">
        <w:t xml:space="preserve"> and have fun</w:t>
      </w:r>
      <w:r>
        <w:t>.</w:t>
      </w:r>
    </w:p>
    <w:p w14:paraId="00000004" w14:textId="1359CA73" w:rsidR="00765F90" w:rsidRDefault="007561E1">
      <w:pPr>
        <w:rPr>
          <w:b/>
        </w:rPr>
      </w:pPr>
      <w:r>
        <w:rPr>
          <w:b/>
        </w:rPr>
        <w:t xml:space="preserve">What is a </w:t>
      </w:r>
      <w:r>
        <w:rPr>
          <w:b/>
        </w:rPr>
        <w:t>Play Street</w:t>
      </w:r>
      <w:r w:rsidR="007D1DE3">
        <w:rPr>
          <w:b/>
        </w:rPr>
        <w:t>?</w:t>
      </w:r>
    </w:p>
    <w:p w14:paraId="0BC90AB5" w14:textId="77777777" w:rsidR="007D1DE3" w:rsidRDefault="007D1DE3">
      <w:r>
        <w:t xml:space="preserve">A Play Street allows a street to be </w:t>
      </w:r>
      <w:proofErr w:type="gramStart"/>
      <w:r>
        <w:t>opened up</w:t>
      </w:r>
      <w:proofErr w:type="gramEnd"/>
      <w:r>
        <w:t xml:space="preserve"> for play by temporarily restricting traffic to the street for a short time period, at a quiet time of the day. This means, we can create a safe zone outside our houses for our kids to play and hang out and neighbours to connect.  </w:t>
      </w:r>
    </w:p>
    <w:p w14:paraId="00000005" w14:textId="3CEBD312" w:rsidR="00765F90" w:rsidRDefault="007D1DE3">
      <w:r>
        <w:t xml:space="preserve">Our council </w:t>
      </w:r>
      <w:r w:rsidR="0018697D">
        <w:t xml:space="preserve">will help us organise the temporary traffic </w:t>
      </w:r>
      <w:proofErr w:type="gramStart"/>
      <w:r w:rsidR="0018697D">
        <w:t>restriction</w:t>
      </w:r>
      <w:r w:rsidR="002D3CB9">
        <w:t>,</w:t>
      </w:r>
      <w:r w:rsidR="0018697D">
        <w:t xml:space="preserve"> and</w:t>
      </w:r>
      <w:proofErr w:type="gramEnd"/>
      <w:r w:rsidR="0018697D">
        <w:t xml:space="preserve"> </w:t>
      </w:r>
      <w:r w:rsidR="00221D8F">
        <w:t>provide</w:t>
      </w:r>
      <w:r>
        <w:t xml:space="preserve"> road cones and signs for stopping cars</w:t>
      </w:r>
      <w:r w:rsidR="003A3309">
        <w:t xml:space="preserve"> for the agreed time period. </w:t>
      </w:r>
    </w:p>
    <w:p w14:paraId="6AD78E41" w14:textId="541AC48D" w:rsidR="00221D8F" w:rsidRDefault="00B50A50" w:rsidP="00221D8F">
      <w:r>
        <w:t xml:space="preserve">We can </w:t>
      </w:r>
      <w:r w:rsidR="00877782">
        <w:t xml:space="preserve">all bring along </w:t>
      </w:r>
      <w:r w:rsidR="00221D8F">
        <w:t xml:space="preserve">whatever play equipment </w:t>
      </w:r>
      <w:r>
        <w:t>we</w:t>
      </w:r>
      <w:r w:rsidR="00221D8F">
        <w:t xml:space="preserve"> have</w:t>
      </w:r>
      <w:r w:rsidR="00877782">
        <w:t xml:space="preserve"> at home</w:t>
      </w:r>
      <w:r>
        <w:t xml:space="preserve">, and </w:t>
      </w:r>
      <w:r w:rsidR="00877782">
        <w:t>the council or local community groups might be able to help us out too with play equipment.</w:t>
      </w:r>
    </w:p>
    <w:p w14:paraId="38C2D2AA" w14:textId="77777777" w:rsidR="00F24F6C" w:rsidRPr="00FA15E2" w:rsidRDefault="007561E1">
      <w:pPr>
        <w:rPr>
          <w:b/>
          <w:bCs/>
        </w:rPr>
      </w:pPr>
      <w:r w:rsidRPr="00FA15E2">
        <w:rPr>
          <w:b/>
          <w:bCs/>
        </w:rPr>
        <w:t>Street restriction</w:t>
      </w:r>
    </w:p>
    <w:p w14:paraId="00000006" w14:textId="52B9A1BA" w:rsidR="00765F90" w:rsidRDefault="00F24F6C">
      <w:r>
        <w:t xml:space="preserve">We will need restrict access to part of [insert street name] for a few hours. Please note, we only intend to restrict part of the street, not the whole street. </w:t>
      </w:r>
      <w:r w:rsidR="00D72D83">
        <w:t xml:space="preserve">While we will encourage residents not to drive </w:t>
      </w:r>
      <w:r w:rsidR="00FA15E2">
        <w:t xml:space="preserve">in and out during the Play Street, you will be able to </w:t>
      </w:r>
      <w:r w:rsidR="002D3CB9">
        <w:t xml:space="preserve">do so </w:t>
      </w:r>
      <w:r w:rsidR="00FA15E2">
        <w:t>at a slow, safe speed. Emergency vehicles will have access if needed.</w:t>
      </w:r>
    </w:p>
    <w:p w14:paraId="6D3DE335" w14:textId="77777777" w:rsidR="00FA15E2" w:rsidRPr="00FA15E2" w:rsidRDefault="00FA15E2">
      <w:pPr>
        <w:rPr>
          <w:b/>
          <w:bCs/>
        </w:rPr>
      </w:pPr>
      <w:r w:rsidRPr="00FA15E2">
        <w:rPr>
          <w:b/>
          <w:bCs/>
        </w:rPr>
        <w:t>Date and time</w:t>
      </w:r>
    </w:p>
    <w:p w14:paraId="00000007" w14:textId="5513B17B" w:rsidR="00765F90" w:rsidRDefault="00FA15E2">
      <w:r>
        <w:t>We’re thinking of having the Play Street on [insert date] at [insert time].</w:t>
      </w:r>
      <w:r w:rsidR="002D3CB9">
        <w:t xml:space="preserve"> </w:t>
      </w:r>
      <w:proofErr w:type="gramStart"/>
      <w:r w:rsidR="002D3CB9">
        <w:t>But,</w:t>
      </w:r>
      <w:proofErr w:type="gramEnd"/>
      <w:r w:rsidR="002D3CB9">
        <w:t xml:space="preserve"> of course it needs to be a time that we all agree to.</w:t>
      </w:r>
    </w:p>
    <w:p w14:paraId="3D5F55FD" w14:textId="223E4BBB" w:rsidR="00FA15E2" w:rsidRDefault="007561E1">
      <w:pPr>
        <w:rPr>
          <w:b/>
        </w:rPr>
      </w:pPr>
      <w:r>
        <w:rPr>
          <w:b/>
        </w:rPr>
        <w:t>Your consent</w:t>
      </w:r>
    </w:p>
    <w:p w14:paraId="6C5CF741" w14:textId="29598551" w:rsidR="00FA15E2" w:rsidRDefault="007561E1">
      <w:r>
        <w:t>As a resident of our street,</w:t>
      </w:r>
      <w:r w:rsidR="00FA15E2">
        <w:t xml:space="preserve"> we will need get your formal consent that you are happy for the Play Street to go ahead. We need 80% of residents to agree, before the council will give us the go-ahead.</w:t>
      </w:r>
    </w:p>
    <w:p w14:paraId="0000000A" w14:textId="0190B6E4" w:rsidR="00765F90" w:rsidRDefault="00FA15E2">
      <w:r>
        <w:t>To give your consent, please either email me at [insert email address] or</w:t>
      </w:r>
      <w:r w:rsidR="00997911">
        <w:t xml:space="preserve"> sign a</w:t>
      </w:r>
      <w:r w:rsidR="002D3CB9">
        <w:t xml:space="preserve"> </w:t>
      </w:r>
      <w:r w:rsidR="00997911">
        <w:t xml:space="preserve">form </w:t>
      </w:r>
      <w:r w:rsidR="002D3CB9">
        <w:t>that</w:t>
      </w:r>
      <w:r w:rsidR="00997911">
        <w:t xml:space="preserve"> I will bring around to everyone, door knocking early next week.</w:t>
      </w:r>
      <w:r w:rsidR="00282987">
        <w:t xml:space="preserve"> I can answer any questions at the same time.</w:t>
      </w:r>
    </w:p>
    <w:p w14:paraId="0000000B" w14:textId="665752B4" w:rsidR="00765F90" w:rsidRDefault="00282987">
      <w:r>
        <w:t xml:space="preserve">In the meantime, please get in touch – I’m happy to talk further and answer any questions. </w:t>
      </w:r>
    </w:p>
    <w:p w14:paraId="59645B24" w14:textId="05EB30B6" w:rsidR="002D3CB9" w:rsidRDefault="00282987">
      <w:r>
        <w:t>[insert name] [insert phone number / email address]</w:t>
      </w:r>
    </w:p>
    <w:p w14:paraId="6E8623C5" w14:textId="14E37A97" w:rsidR="002D3CB9" w:rsidRPr="00CC070B" w:rsidRDefault="002D3CB9">
      <w:pPr>
        <w:rPr>
          <w:b/>
          <w:bCs/>
        </w:rPr>
      </w:pPr>
      <w:r w:rsidRPr="00CC070B">
        <w:rPr>
          <w:b/>
          <w:bCs/>
        </w:rPr>
        <w:t>Find out more about Play Streets at</w:t>
      </w:r>
      <w:r w:rsidR="000E4D36" w:rsidRPr="00CC070B">
        <w:rPr>
          <w:b/>
          <w:bCs/>
        </w:rPr>
        <w:t xml:space="preserve"> </w:t>
      </w:r>
      <w:r w:rsidR="007561E1">
        <w:rPr>
          <w:b/>
          <w:bCs/>
        </w:rPr>
        <w:t>www.</w:t>
      </w:r>
      <w:r w:rsidR="007561E1" w:rsidRPr="007561E1">
        <w:rPr>
          <w:b/>
          <w:bCs/>
        </w:rPr>
        <w:t>sportnz.org.nz/play-streets</w:t>
      </w:r>
    </w:p>
    <w:p w14:paraId="126E1E68" w14:textId="77777777" w:rsidR="000E4D36" w:rsidRDefault="000E4D36"/>
    <w:sectPr w:rsidR="000E4D3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45C33"/>
    <w:multiLevelType w:val="multilevel"/>
    <w:tmpl w:val="C5DC2EB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15853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F90"/>
    <w:rsid w:val="000338AC"/>
    <w:rsid w:val="000E4D36"/>
    <w:rsid w:val="0018697D"/>
    <w:rsid w:val="00221D8F"/>
    <w:rsid w:val="00282987"/>
    <w:rsid w:val="002D3CB9"/>
    <w:rsid w:val="00380047"/>
    <w:rsid w:val="003A3309"/>
    <w:rsid w:val="00437227"/>
    <w:rsid w:val="007561E1"/>
    <w:rsid w:val="00765F90"/>
    <w:rsid w:val="007D1DE3"/>
    <w:rsid w:val="00877782"/>
    <w:rsid w:val="00944D80"/>
    <w:rsid w:val="00997911"/>
    <w:rsid w:val="00A03101"/>
    <w:rsid w:val="00B50A50"/>
    <w:rsid w:val="00CC070B"/>
    <w:rsid w:val="00D72D83"/>
    <w:rsid w:val="00E831E8"/>
    <w:rsid w:val="00F24F6C"/>
    <w:rsid w:val="00FA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173CC"/>
  <w15:docId w15:val="{C224F5C5-D91E-459A-BD32-DAAF191E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87E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22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2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22EE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bPv79Xh0gu7vZI7psToOit6OEA==">CgMxLjA4AHIhMXpjVkVNQXRlNmZ6QkVaUjlLTF83T1YwbC00dnYzUFRp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Wylde</dc:creator>
  <cp:lastModifiedBy>Cathy Henry</cp:lastModifiedBy>
  <cp:revision>22</cp:revision>
  <dcterms:created xsi:type="dcterms:W3CDTF">2023-11-01T20:53:00Z</dcterms:created>
  <dcterms:modified xsi:type="dcterms:W3CDTF">2023-11-02T21:22:00Z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0x010100BBD82D11CAF37947BFE76F8ED67173EF</vt:lpwstr>
  </property>
</Properties>
</file>