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2A6C" w14:textId="77777777" w:rsidR="000B196A" w:rsidRDefault="006975BD">
      <w:pPr>
        <w:pStyle w:val="Heading1"/>
        <w:shd w:val="clear" w:color="auto" w:fill="FFFFFF"/>
      </w:pPr>
      <w:bookmarkStart w:id="0" w:name="_g5wfo9q9uukq" w:colFirst="0" w:colLast="0"/>
      <w:bookmarkEnd w:id="0"/>
      <w:r>
        <w:t xml:space="preserve">Play Street Signature Collection </w:t>
      </w:r>
    </w:p>
    <w:p w14:paraId="11274F1F" w14:textId="77777777" w:rsidR="000B196A" w:rsidRDefault="000B196A">
      <w:pPr>
        <w:shd w:val="clear" w:color="auto" w:fill="FFFFFF"/>
      </w:pPr>
    </w:p>
    <w:tbl>
      <w:tblPr>
        <w:tblStyle w:val="a"/>
        <w:tblW w:w="12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1220"/>
      </w:tblGrid>
      <w:tr w:rsidR="000B196A" w14:paraId="555A75E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2298" w14:textId="77777777" w:rsidR="000B196A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Street Name</w:t>
            </w:r>
          </w:p>
        </w:tc>
        <w:tc>
          <w:tcPr>
            <w:tcW w:w="1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DBE2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975BD" w14:paraId="18FDA26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8869" w14:textId="0FDA8743" w:rsidR="006975BD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Proposed date and time for a Play Street</w:t>
            </w:r>
          </w:p>
        </w:tc>
        <w:tc>
          <w:tcPr>
            <w:tcW w:w="1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E901" w14:textId="77777777" w:rsidR="006975BD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A6AAC4A" w14:textId="77777777" w:rsidR="000B196A" w:rsidRDefault="000B196A">
      <w:pPr>
        <w:shd w:val="clear" w:color="auto" w:fill="FFFFFF"/>
      </w:pPr>
    </w:p>
    <w:p w14:paraId="79AA0FAE" w14:textId="4836C360" w:rsidR="006975BD" w:rsidRDefault="006975BD" w:rsidP="006975BD">
      <w:pPr>
        <w:shd w:val="clear" w:color="auto" w:fill="FFFFFF"/>
      </w:pPr>
      <w:r>
        <w:t xml:space="preserve">We would like to gain the support of </w:t>
      </w:r>
      <w:proofErr w:type="spellStart"/>
      <w:r>
        <w:t>neighbours</w:t>
      </w:r>
      <w:proofErr w:type="spellEnd"/>
      <w:r>
        <w:t xml:space="preserve"> to </w:t>
      </w:r>
      <w:proofErr w:type="gramStart"/>
      <w:r>
        <w:t>hold</w:t>
      </w:r>
      <w:proofErr w:type="gramEnd"/>
      <w:r>
        <w:t xml:space="preserve"> a Play Street. To get approval from the council to go ahead, we need </w:t>
      </w:r>
      <w:r>
        <w:t>a</w:t>
      </w:r>
      <w:r>
        <w:t xml:space="preserve">t least </w:t>
      </w:r>
      <w:r>
        <w:t xml:space="preserve">80% of </w:t>
      </w:r>
      <w:proofErr w:type="gramStart"/>
      <w:r>
        <w:t>local residents</w:t>
      </w:r>
      <w:proofErr w:type="gramEnd"/>
      <w:r>
        <w:t xml:space="preserve"> </w:t>
      </w:r>
      <w:r>
        <w:t xml:space="preserve">to </w:t>
      </w:r>
      <w:r>
        <w:t>confirm</w:t>
      </w:r>
      <w:r>
        <w:t xml:space="preserve"> their </w:t>
      </w:r>
      <w:r>
        <w:t>support</w:t>
      </w:r>
      <w:r>
        <w:t>.</w:t>
      </w:r>
    </w:p>
    <w:p w14:paraId="762C26F8" w14:textId="77777777" w:rsidR="006975BD" w:rsidRDefault="006975BD" w:rsidP="006975BD">
      <w:pPr>
        <w:shd w:val="clear" w:color="auto" w:fill="FFFFFF"/>
      </w:pPr>
    </w:p>
    <w:p w14:paraId="39604649" w14:textId="0F82273C" w:rsidR="000B196A" w:rsidRDefault="006975BD">
      <w:pPr>
        <w:shd w:val="clear" w:color="auto" w:fill="FFFFFF"/>
      </w:pPr>
      <w:r>
        <w:t xml:space="preserve">By agreeing to a Play Street, you are </w:t>
      </w:r>
      <w:r>
        <w:t>acknowledging that the event includes</w:t>
      </w:r>
      <w:r>
        <w:t xml:space="preserve"> restricting traffic into the street </w:t>
      </w:r>
      <w:r>
        <w:t>at a specified time,</w:t>
      </w:r>
      <w:r>
        <w:t xml:space="preserve"> to allow space for a safe </w:t>
      </w:r>
      <w:r>
        <w:t xml:space="preserve">gathering and playing. </w:t>
      </w:r>
    </w:p>
    <w:p w14:paraId="3D752939" w14:textId="77777777" w:rsidR="000B196A" w:rsidRDefault="000B196A">
      <w:pPr>
        <w:shd w:val="clear" w:color="auto" w:fill="FFFFFF"/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2819"/>
        <w:gridCol w:w="2268"/>
        <w:gridCol w:w="2410"/>
        <w:gridCol w:w="2163"/>
        <w:gridCol w:w="2160"/>
      </w:tblGrid>
      <w:tr w:rsidR="000B196A" w14:paraId="08E3B4BB" w14:textId="77777777" w:rsidTr="006975BD">
        <w:trPr>
          <w:tblHeader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4D37" w14:textId="77777777" w:rsidR="000B196A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House #</w:t>
            </w:r>
          </w:p>
        </w:tc>
        <w:tc>
          <w:tcPr>
            <w:tcW w:w="2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E2B31" w14:textId="77777777" w:rsidR="000B196A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EC70" w14:textId="77777777" w:rsidR="000B196A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656C" w14:textId="77777777" w:rsidR="000B196A" w:rsidRDefault="006975BD">
            <w:pPr>
              <w:widowControl w:val="0"/>
              <w:spacing w:line="240" w:lineRule="auto"/>
            </w:pPr>
            <w:r>
              <w:t xml:space="preserve">Do you support </w:t>
            </w:r>
            <w:proofErr w:type="gramStart"/>
            <w:r>
              <w:t>a Play</w:t>
            </w:r>
            <w:proofErr w:type="gramEnd"/>
            <w:r>
              <w:t xml:space="preserve"> Street?</w:t>
            </w:r>
          </w:p>
          <w:p w14:paraId="6221A6D1" w14:textId="77777777" w:rsidR="000B196A" w:rsidRDefault="000B196A">
            <w:pPr>
              <w:widowControl w:val="0"/>
              <w:spacing w:line="240" w:lineRule="auto"/>
            </w:pPr>
          </w:p>
          <w:p w14:paraId="40097DD0" w14:textId="0E8A378F" w:rsidR="000B196A" w:rsidRDefault="006975BD">
            <w:pPr>
              <w:widowControl w:val="0"/>
              <w:spacing w:line="240" w:lineRule="auto"/>
            </w:pPr>
            <w:r>
              <w:t>Yes/No</w:t>
            </w:r>
          </w:p>
        </w:tc>
        <w:tc>
          <w:tcPr>
            <w:tcW w:w="2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5EE4" w14:textId="77777777" w:rsidR="000B196A" w:rsidRDefault="006975BD">
            <w:pPr>
              <w:widowControl w:val="0"/>
              <w:spacing w:line="240" w:lineRule="auto"/>
            </w:pPr>
            <w:r>
              <w:t>Can you help on the day?</w:t>
            </w:r>
          </w:p>
          <w:p w14:paraId="0C4131DD" w14:textId="77777777" w:rsidR="000B196A" w:rsidRDefault="000B196A">
            <w:pPr>
              <w:widowControl w:val="0"/>
              <w:spacing w:line="240" w:lineRule="auto"/>
            </w:pPr>
          </w:p>
          <w:p w14:paraId="187C01A4" w14:textId="18370E30" w:rsidR="000B196A" w:rsidRDefault="006975BD">
            <w:pPr>
              <w:widowControl w:val="0"/>
              <w:spacing w:line="240" w:lineRule="auto"/>
            </w:pPr>
            <w:r>
              <w:t>Yes/No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BC67" w14:textId="47AEC9BF" w:rsidR="000B196A" w:rsidRDefault="0069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  <w:r>
              <w:t>otes</w:t>
            </w:r>
          </w:p>
        </w:tc>
      </w:tr>
      <w:tr w:rsidR="000B196A" w14:paraId="28627D86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299205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77A31C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5D44B0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C500E8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64B5FD0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4A77C91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11F7A126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576560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7CEDD9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6172F7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285952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9B771E7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D996D01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3E046485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3EDE3DA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84B131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3290F1C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9357B4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3C6AE3B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816CEB3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11E4D9C3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99124B2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039AD7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FC057D1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0F5BF7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EC04B6B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21A3160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714F8D85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382D5E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D558E89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649E267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B7F71F2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3431360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F4B2823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31BD027A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3F51A1C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CF76223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97CBADE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119D4E7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7097E4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23F4EC0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27421A91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B14DD49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A7A00A1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576E26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CD94371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5FD29B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C35CE8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1CEBE949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E02059E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E9E492E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96A27D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886B9B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390A40A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EF1CA5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7383F67E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161573C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E5C57B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79EB751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EEB671C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7DF57F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E3F754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029E1223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89432B7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86A6288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452E343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AE52B5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4BDD7E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21033C0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6E6C1624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52A83D6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B106849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F7D8430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D450187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B585495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6B1CF58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234904E1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39A659A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538AEF9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A9D3AC2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CE3F613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064095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68C6877F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52E18E96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34CFB3D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B4F2248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25E31D2B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14E2BB96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59432F79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018127D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196A" w14:paraId="2BEEFFF5" w14:textId="77777777" w:rsidTr="006975BD">
        <w:tc>
          <w:tcPr>
            <w:tcW w:w="114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3227EE88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19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0F694C6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EB640B4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0DD0BE3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3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7B1DDCC7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243" w:type="dxa"/>
              <w:left w:w="243" w:type="dxa"/>
              <w:bottom w:w="243" w:type="dxa"/>
              <w:right w:w="243" w:type="dxa"/>
            </w:tcMar>
          </w:tcPr>
          <w:p w14:paraId="43ABABEA" w14:textId="77777777" w:rsidR="000B196A" w:rsidRDefault="000B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1B41BA2" w14:textId="77777777" w:rsidR="000B196A" w:rsidRDefault="000B196A" w:rsidP="006975BD">
      <w:pPr>
        <w:shd w:val="clear" w:color="auto" w:fill="FFFFFF"/>
      </w:pPr>
    </w:p>
    <w:sectPr w:rsidR="000B196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6A"/>
    <w:rsid w:val="000B196A"/>
    <w:rsid w:val="006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C461"/>
  <w15:docId w15:val="{EDC9F3F1-C01F-4BAE-ADC8-4DB2F5DD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2</cp:revision>
  <dcterms:created xsi:type="dcterms:W3CDTF">2023-11-01T22:57:00Z</dcterms:created>
  <dcterms:modified xsi:type="dcterms:W3CDTF">2023-11-01T22:57:00Z</dcterms:modified>
</cp:coreProperties>
</file>