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6A" w:rsidRDefault="00BC476A" w:rsidP="00BC476A">
      <w:pPr>
        <w:tabs>
          <w:tab w:val="left" w:pos="6030"/>
        </w:tabs>
        <w:rPr>
          <w:sz w:val="96"/>
          <w:szCs w:val="96"/>
        </w:rPr>
      </w:pPr>
      <w:bookmarkStart w:id="0" w:name="_GoBack"/>
      <w:bookmarkEnd w:id="0"/>
      <w:r w:rsidRPr="003B360A">
        <w:rPr>
          <w:rFonts w:ascii="Arial" w:hAnsi="Arial"/>
          <w:b/>
          <w:noProof/>
          <w:color w:val="339966"/>
          <w:lang w:eastAsia="en-NZ"/>
        </w:rPr>
        <w:drawing>
          <wp:inline distT="0" distB="0" distL="0" distR="0" wp14:anchorId="60AC7830" wp14:editId="538BB4CF">
            <wp:extent cx="5086350" cy="1971675"/>
            <wp:effectExtent l="0" t="0" r="0" b="9525"/>
            <wp:docPr id="1" name="Picture 1" descr="C:\Users\Libby\Pictures\EOTC-Guidelines_re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by\Pictures\EOTC-Guidelines_referen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18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44E34" wp14:editId="0758F50A">
                <wp:simplePos x="0" y="0"/>
                <wp:positionH relativeFrom="column">
                  <wp:posOffset>-752475</wp:posOffset>
                </wp:positionH>
                <wp:positionV relativeFrom="paragraph">
                  <wp:posOffset>552449</wp:posOffset>
                </wp:positionV>
                <wp:extent cx="6920865" cy="79057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76A" w:rsidRDefault="00BC476A" w:rsidP="00BC476A">
                            <w:pPr>
                              <w:rPr>
                                <w:rFonts w:ascii="Arial" w:hAnsi="Arial"/>
                                <w:b/>
                                <w:color w:val="33996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39966"/>
                              </w:rPr>
                              <w:t xml:space="preserve">Material from the Bringing the Curriculum Alive </w:t>
                            </w:r>
                            <w:r w:rsidRPr="003B360A">
                              <w:rPr>
                                <w:rFonts w:ascii="Arial" w:hAnsi="Arial"/>
                                <w:b/>
                                <w:color w:val="339966"/>
                              </w:rPr>
                              <w:t>http://eotc.tki.org.nz/EOTC-home/EOTC-Guidelines</w:t>
                            </w:r>
                          </w:p>
                          <w:p w:rsidR="00BC476A" w:rsidRPr="00693589" w:rsidRDefault="00BC476A" w:rsidP="00BC476A">
                            <w:pPr>
                              <w:rPr>
                                <w:rFonts w:ascii="Arial" w:hAnsi="Arial"/>
                                <w:i/>
                                <w:color w:val="339966"/>
                              </w:rPr>
                            </w:pPr>
                            <w:r w:rsidRPr="00693589">
                              <w:rPr>
                                <w:rFonts w:ascii="Arial" w:hAnsi="Arial"/>
                                <w:b/>
                                <w:color w:val="339966"/>
                              </w:rPr>
                              <w:t>Sample Form 14</w:t>
                            </w:r>
                            <w:r w:rsidRPr="00693589">
                              <w:rPr>
                                <w:rFonts w:ascii="Arial" w:hAnsi="Arial"/>
                                <w:i/>
                                <w:color w:val="339966"/>
                              </w:rPr>
                              <w:t xml:space="preserve"> &lt;Insert school name/logo here&gt;</w:t>
                            </w:r>
                          </w:p>
                          <w:p w:rsidR="00BC476A" w:rsidRPr="00693589" w:rsidRDefault="00BC476A" w:rsidP="00BC476A">
                            <w:pPr>
                              <w:rPr>
                                <w:rFonts w:ascii="Arial" w:hAnsi="Arial"/>
                                <w:i/>
                                <w:color w:val="339966"/>
                              </w:rPr>
                            </w:pPr>
                            <w:r w:rsidRPr="00013AE2">
                              <w:rPr>
                                <w:rFonts w:ascii="Arial" w:hAnsi="Arial"/>
                                <w:i/>
                                <w:color w:val="339966"/>
                                <w:sz w:val="18"/>
                              </w:rPr>
                              <w:t>You may need to reduce the size of the name/logo you place here, click on the corner or side of the box and drag in to fit</w:t>
                            </w:r>
                            <w:r w:rsidRPr="00693589">
                              <w:rPr>
                                <w:rFonts w:ascii="Arial" w:hAnsi="Arial"/>
                                <w:i/>
                                <w:color w:val="339966"/>
                              </w:rPr>
                              <w:t>.</w:t>
                            </w:r>
                          </w:p>
                          <w:p w:rsidR="00BC476A" w:rsidRPr="00013AE2" w:rsidRDefault="00BC476A" w:rsidP="00BC476A">
                            <w:pPr>
                              <w:rPr>
                                <w:rFonts w:ascii="Arial" w:hAnsi="Arial"/>
                                <w:i/>
                                <w:color w:val="339966"/>
                                <w:sz w:val="18"/>
                              </w:rPr>
                            </w:pPr>
                            <w:r w:rsidRPr="00013AE2">
                              <w:rPr>
                                <w:rFonts w:ascii="Arial" w:hAnsi="Arial"/>
                                <w:i/>
                                <w:color w:val="339966"/>
                                <w:sz w:val="18"/>
                              </w:rPr>
                              <w:t xml:space="preserve">Use the align left, centre or right tabs on the toolbars to move your name or logo </w:t>
                            </w:r>
                          </w:p>
                          <w:p w:rsidR="00BC476A" w:rsidRPr="00693589" w:rsidRDefault="00BC476A" w:rsidP="00BC476A">
                            <w:pPr>
                              <w:rPr>
                                <w:rFonts w:ascii="Arial" w:hAnsi="Arial"/>
                                <w:i/>
                                <w:color w:val="3399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A44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43.5pt;width:544.9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">
                <v:textbox>
                  <w:txbxContent>
                    <w:p w:rsidR="00BC476A" w:rsidRDefault="00BC476A" w:rsidP="00BC476A">
                      <w:pPr>
                        <w:rPr>
                          <w:rFonts w:ascii="Arial" w:hAnsi="Arial"/>
                          <w:b/>
                          <w:color w:val="339966"/>
                        </w:rPr>
                      </w:pPr>
                      <w:r>
                        <w:rPr>
                          <w:rFonts w:ascii="Arial" w:hAnsi="Arial"/>
                          <w:b/>
                          <w:color w:val="339966"/>
                        </w:rPr>
                        <w:t xml:space="preserve">Material from the Bringing the Curriculum Alive </w:t>
                      </w:r>
                      <w:r w:rsidRPr="003B360A">
                        <w:rPr>
                          <w:rFonts w:ascii="Arial" w:hAnsi="Arial"/>
                          <w:b/>
                          <w:color w:val="339966"/>
                        </w:rPr>
                        <w:t>http://eotc.tki.org.nz/EOTC-home/EOTC-Guidelines</w:t>
                      </w:r>
                    </w:p>
                    <w:p w:rsidR="00BC476A" w:rsidRPr="00693589" w:rsidRDefault="00BC476A" w:rsidP="00BC476A">
                      <w:pPr>
                        <w:rPr>
                          <w:rFonts w:ascii="Arial" w:hAnsi="Arial"/>
                          <w:i/>
                          <w:color w:val="339966"/>
                        </w:rPr>
                      </w:pPr>
                      <w:r w:rsidRPr="00693589">
                        <w:rPr>
                          <w:rFonts w:ascii="Arial" w:hAnsi="Arial"/>
                          <w:b/>
                          <w:color w:val="339966"/>
                        </w:rPr>
                        <w:t>Sample Form 14</w:t>
                      </w:r>
                      <w:r w:rsidRPr="00693589">
                        <w:rPr>
                          <w:rFonts w:ascii="Arial" w:hAnsi="Arial"/>
                          <w:i/>
                          <w:color w:val="339966"/>
                        </w:rPr>
                        <w:t xml:space="preserve"> &lt;Insert school name/logo here&gt;</w:t>
                      </w:r>
                    </w:p>
                    <w:p w:rsidR="00BC476A" w:rsidRPr="00693589" w:rsidRDefault="00BC476A" w:rsidP="00BC476A">
                      <w:pPr>
                        <w:rPr>
                          <w:rFonts w:ascii="Arial" w:hAnsi="Arial"/>
                          <w:i/>
                          <w:color w:val="339966"/>
                        </w:rPr>
                      </w:pPr>
                      <w:r w:rsidRPr="00013AE2">
                        <w:rPr>
                          <w:rFonts w:ascii="Arial" w:hAnsi="Arial"/>
                          <w:i/>
                          <w:color w:val="339966"/>
                          <w:sz w:val="18"/>
                        </w:rPr>
                        <w:t>You may need to reduce the size of the name/logo you place here, click on the corner or side of the box and drag in to fit</w:t>
                      </w:r>
                      <w:r w:rsidRPr="00693589">
                        <w:rPr>
                          <w:rFonts w:ascii="Arial" w:hAnsi="Arial"/>
                          <w:i/>
                          <w:color w:val="339966"/>
                        </w:rPr>
                        <w:t>.</w:t>
                      </w:r>
                    </w:p>
                    <w:p w:rsidR="00BC476A" w:rsidRPr="00013AE2" w:rsidRDefault="00BC476A" w:rsidP="00BC476A">
                      <w:pPr>
                        <w:rPr>
                          <w:rFonts w:ascii="Arial" w:hAnsi="Arial"/>
                          <w:i/>
                          <w:color w:val="339966"/>
                          <w:sz w:val="18"/>
                        </w:rPr>
                      </w:pPr>
                      <w:r w:rsidRPr="00013AE2">
                        <w:rPr>
                          <w:rFonts w:ascii="Arial" w:hAnsi="Arial"/>
                          <w:i/>
                          <w:color w:val="339966"/>
                          <w:sz w:val="18"/>
                        </w:rPr>
                        <w:t xml:space="preserve">Use the align left, centre or right tabs on the toolbars to move your name or logo </w:t>
                      </w:r>
                    </w:p>
                    <w:p w:rsidR="00BC476A" w:rsidRPr="00693589" w:rsidRDefault="00BC476A" w:rsidP="00BC476A">
                      <w:pPr>
                        <w:rPr>
                          <w:rFonts w:ascii="Arial" w:hAnsi="Arial"/>
                          <w:i/>
                          <w:color w:val="3399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476A" w:rsidRPr="003B360A" w:rsidRDefault="00BC476A" w:rsidP="00BC476A">
      <w:pPr>
        <w:tabs>
          <w:tab w:val="left" w:pos="6030"/>
        </w:tabs>
        <w:rPr>
          <w:sz w:val="24"/>
          <w:szCs w:val="24"/>
        </w:rPr>
      </w:pPr>
    </w:p>
    <w:p w:rsidR="00BC476A" w:rsidRPr="003B360A" w:rsidRDefault="00BC476A" w:rsidP="00BC476A">
      <w:pPr>
        <w:tabs>
          <w:tab w:val="left" w:pos="6030"/>
        </w:tabs>
        <w:rPr>
          <w:sz w:val="24"/>
          <w:szCs w:val="24"/>
        </w:rPr>
      </w:pPr>
    </w:p>
    <w:p w:rsidR="00BC476A" w:rsidRPr="00CB43BF" w:rsidRDefault="00BC476A" w:rsidP="00BC476A">
      <w:pPr>
        <w:rPr>
          <w:rFonts w:ascii="Arial" w:hAnsi="Arial"/>
          <w:sz w:val="18"/>
        </w:rPr>
      </w:pPr>
    </w:p>
    <w:tbl>
      <w:tblPr>
        <w:tblStyle w:val="TableGrid"/>
        <w:tblW w:w="8806" w:type="dxa"/>
        <w:tblLayout w:type="fixed"/>
        <w:tblLook w:val="00A0" w:firstRow="1" w:lastRow="0" w:firstColumn="1" w:lastColumn="0" w:noHBand="0" w:noVBand="0"/>
      </w:tblPr>
      <w:tblGrid>
        <w:gridCol w:w="2660"/>
        <w:gridCol w:w="3544"/>
        <w:gridCol w:w="850"/>
        <w:gridCol w:w="709"/>
        <w:gridCol w:w="260"/>
        <w:gridCol w:w="23"/>
        <w:gridCol w:w="499"/>
        <w:gridCol w:w="261"/>
      </w:tblGrid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3D4708" w:rsidRDefault="00BC476A" w:rsidP="00606FBA">
            <w:pPr>
              <w:pStyle w:val="BodyText1"/>
              <w:ind w:left="0"/>
              <w:rPr>
                <w:rFonts w:ascii="Arial" w:hAnsi="Arial" w:cs="Arial"/>
                <w:b/>
                <w:color w:val="auto"/>
                <w:sz w:val="28"/>
                <w:szCs w:val="18"/>
              </w:rPr>
            </w:pPr>
            <w:r w:rsidRPr="003D4708">
              <w:rPr>
                <w:rFonts w:ascii="Arial" w:hAnsi="Arial" w:cs="Arial"/>
                <w:b/>
                <w:color w:val="auto"/>
                <w:sz w:val="28"/>
                <w:szCs w:val="18"/>
              </w:rPr>
              <w:t>Contracting Checklist</w:t>
            </w: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693589" w:rsidRDefault="00BC476A" w:rsidP="00606FBA">
            <w:pPr>
              <w:pStyle w:val="BodyText1"/>
              <w:ind w:left="0"/>
              <w:rPr>
                <w:rFonts w:ascii="Arial" w:hAnsi="Arial" w:cs="Arial"/>
                <w:i/>
                <w:color w:val="339966"/>
                <w:szCs w:val="18"/>
              </w:rPr>
            </w:pPr>
            <w:r w:rsidRPr="00693589">
              <w:rPr>
                <w:rFonts w:ascii="Arial" w:hAnsi="Arial" w:cs="Arial"/>
                <w:i/>
                <w:color w:val="339966"/>
                <w:szCs w:val="18"/>
              </w:rPr>
              <w:t xml:space="preserve">Form to be completed by each contracted </w:t>
            </w:r>
            <w:proofErr w:type="spellStart"/>
            <w:r w:rsidRPr="00693589">
              <w:rPr>
                <w:rFonts w:ascii="Arial" w:hAnsi="Arial" w:cs="Arial"/>
                <w:i/>
                <w:color w:val="339966"/>
                <w:szCs w:val="18"/>
              </w:rPr>
              <w:t>organisation</w:t>
            </w:r>
            <w:proofErr w:type="spellEnd"/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The following checklist is sent to you as an outside provider to help assess the level of safety management expertise provided by your organisation.</w:t>
            </w:r>
          </w:p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 xml:space="preserve">Please return this form to </w:t>
            </w:r>
            <w:r w:rsidRPr="00CB43BF">
              <w:rPr>
                <w:rFonts w:ascii="Arial" w:hAnsi="Arial"/>
                <w:color w:val="339966"/>
                <w:sz w:val="18"/>
              </w:rPr>
              <w:t>&lt;</w:t>
            </w:r>
            <w:r w:rsidRPr="00E65AEE">
              <w:rPr>
                <w:rFonts w:ascii="Arial" w:hAnsi="Arial"/>
                <w:i/>
                <w:color w:val="339966"/>
                <w:sz w:val="18"/>
              </w:rPr>
              <w:t>school contact</w:t>
            </w:r>
            <w:r w:rsidRPr="00CB43BF">
              <w:rPr>
                <w:rFonts w:ascii="Arial" w:hAnsi="Arial"/>
                <w:color w:val="339966"/>
                <w:sz w:val="18"/>
              </w:rPr>
              <w:t xml:space="preserve">&gt; </w:t>
            </w:r>
            <w:r w:rsidRPr="00CB43BF">
              <w:rPr>
                <w:rFonts w:ascii="Arial" w:hAnsi="Arial"/>
                <w:sz w:val="18"/>
              </w:rPr>
              <w:t>by</w:t>
            </w:r>
            <w:r w:rsidRPr="00CB43BF">
              <w:rPr>
                <w:rFonts w:ascii="Arial" w:hAnsi="Arial"/>
                <w:color w:val="339966"/>
                <w:sz w:val="18"/>
              </w:rPr>
              <w:t xml:space="preserve"> &lt;</w:t>
            </w:r>
            <w:r w:rsidRPr="00E65AEE">
              <w:rPr>
                <w:rFonts w:ascii="Arial" w:hAnsi="Arial"/>
                <w:i/>
                <w:color w:val="339966"/>
                <w:sz w:val="18"/>
              </w:rPr>
              <w:t>date</w:t>
            </w:r>
            <w:r w:rsidRPr="00CB43BF">
              <w:rPr>
                <w:rFonts w:ascii="Arial" w:hAnsi="Arial"/>
                <w:color w:val="339966"/>
                <w:sz w:val="18"/>
              </w:rPr>
              <w:t>&gt;</w:t>
            </w: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Name of organisation:</w:t>
            </w:r>
          </w:p>
        </w:tc>
        <w:tc>
          <w:tcPr>
            <w:tcW w:w="61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6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Contact person:</w:t>
            </w:r>
          </w:p>
        </w:tc>
        <w:tc>
          <w:tcPr>
            <w:tcW w:w="61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61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6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6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Phone and fax:</w:t>
            </w:r>
          </w:p>
        </w:tc>
        <w:tc>
          <w:tcPr>
            <w:tcW w:w="61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61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Length of time as contractor</w:t>
            </w:r>
          </w:p>
        </w:tc>
        <w:tc>
          <w:tcPr>
            <w:tcW w:w="61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0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b/>
                <w:sz w:val="18"/>
              </w:rPr>
            </w:pPr>
            <w:r w:rsidRPr="00CB43BF">
              <w:rPr>
                <w:rFonts w:ascii="Arial" w:hAnsi="Arial"/>
                <w:b/>
                <w:sz w:val="18"/>
              </w:rPr>
              <w:t>Please complete the following: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jc w:val="right"/>
              <w:rPr>
                <w:rFonts w:ascii="Arial" w:hAnsi="Arial"/>
                <w:b/>
                <w:sz w:val="18"/>
              </w:rPr>
            </w:pPr>
            <w:r w:rsidRPr="00CB43BF">
              <w:rPr>
                <w:rFonts w:ascii="Arial" w:hAnsi="Arial"/>
                <w:b/>
                <w:sz w:val="18"/>
              </w:rPr>
              <w:t>Yes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jc w:val="right"/>
              <w:rPr>
                <w:rFonts w:ascii="Arial" w:hAnsi="Arial"/>
                <w:b/>
                <w:sz w:val="18"/>
              </w:rPr>
            </w:pPr>
            <w:r w:rsidRPr="00CB43BF">
              <w:rPr>
                <w:rFonts w:ascii="Arial" w:hAnsi="Arial"/>
                <w:b/>
                <w:sz w:val="18"/>
              </w:rPr>
              <w:t>No</w:t>
            </w: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7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1. Do you have selection standards for your staff?</w:t>
            </w:r>
            <w:r>
              <w:rPr>
                <w:rFonts w:ascii="Arial" w:hAnsi="Arial"/>
                <w:sz w:val="18"/>
              </w:rPr>
              <w:t xml:space="preserve"> Are your staff Police Vetted?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BC476A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What are the standards?</w:t>
            </w:r>
          </w:p>
        </w:tc>
      </w:tr>
      <w:tr w:rsidR="00BC476A" w:rsidRPr="00CB43BF" w:rsidTr="00606FBA">
        <w:tc>
          <w:tcPr>
            <w:tcW w:w="7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7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2. Do you have training standards for your staff?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BC476A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What are the standards?</w:t>
            </w:r>
          </w:p>
        </w:tc>
      </w:tr>
      <w:tr w:rsidR="00BC476A" w:rsidRPr="00CB43BF" w:rsidTr="00606FBA">
        <w:tc>
          <w:tcPr>
            <w:tcW w:w="7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7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3. Do these standards comply with nationally accepted best practice standards?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7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lastRenderedPageBreak/>
              <w:t>4. Does your organisation regularly monitor compliance with these standards?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BC476A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How?</w:t>
            </w:r>
          </w:p>
        </w:tc>
      </w:tr>
      <w:tr w:rsidR="00BC476A" w:rsidRPr="00CB43BF" w:rsidTr="00606FBA">
        <w:tc>
          <w:tcPr>
            <w:tcW w:w="7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</w:tbl>
    <w:p w:rsidR="00BC476A" w:rsidRDefault="00BC476A" w:rsidP="00BC476A"/>
    <w:tbl>
      <w:tblPr>
        <w:tblStyle w:val="TableGrid"/>
        <w:tblW w:w="8806" w:type="dxa"/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1843"/>
        <w:gridCol w:w="1701"/>
        <w:gridCol w:w="1701"/>
        <w:gridCol w:w="142"/>
        <w:gridCol w:w="260"/>
        <w:gridCol w:w="307"/>
        <w:gridCol w:w="215"/>
        <w:gridCol w:w="261"/>
      </w:tblGrid>
      <w:tr w:rsidR="00BC476A" w:rsidRPr="00CB43BF" w:rsidTr="00606FBA">
        <w:tc>
          <w:tcPr>
            <w:tcW w:w="7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157EB8" w:rsidRDefault="00BC476A" w:rsidP="00606FBA">
            <w:pPr>
              <w:rPr>
                <w:rFonts w:ascii="Arial" w:hAnsi="Arial"/>
                <w:b/>
                <w:sz w:val="18"/>
              </w:rPr>
            </w:pPr>
            <w:r w:rsidRPr="00157EB8">
              <w:rPr>
                <w:rFonts w:ascii="Arial" w:hAnsi="Arial"/>
                <w:b/>
                <w:sz w:val="18"/>
              </w:rPr>
              <w:t>Your organisation’s safety procedures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157EB8" w:rsidRDefault="00BC476A" w:rsidP="00606FBA">
            <w:pPr>
              <w:rPr>
                <w:rFonts w:ascii="Arial" w:hAnsi="Arial"/>
                <w:b/>
                <w:sz w:val="18"/>
              </w:rPr>
            </w:pPr>
            <w:r w:rsidRPr="00157EB8">
              <w:rPr>
                <w:rFonts w:ascii="Arial" w:hAnsi="Arial"/>
                <w:b/>
                <w:sz w:val="18"/>
              </w:rPr>
              <w:t>Yes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157EB8" w:rsidRDefault="00BC476A" w:rsidP="00606FBA">
            <w:pPr>
              <w:rPr>
                <w:rFonts w:ascii="Arial" w:hAnsi="Arial"/>
                <w:b/>
                <w:sz w:val="18"/>
              </w:rPr>
            </w:pPr>
            <w:r w:rsidRPr="00157EB8">
              <w:rPr>
                <w:rFonts w:ascii="Arial" w:hAnsi="Arial"/>
                <w:b/>
                <w:sz w:val="18"/>
              </w:rPr>
              <w:t>No</w:t>
            </w: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1. Are records kept of incidents (fatality, near miss, injury, illness, property damage,</w:t>
            </w:r>
          </w:p>
        </w:tc>
      </w:tr>
      <w:tr w:rsidR="00BC476A" w:rsidRPr="00CB43BF" w:rsidTr="00606FBA"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proofErr w:type="gramStart"/>
            <w:r w:rsidRPr="00CB43BF">
              <w:rPr>
                <w:rFonts w:ascii="Arial" w:hAnsi="Arial"/>
                <w:sz w:val="18"/>
              </w:rPr>
              <w:t>behavioural</w:t>
            </w:r>
            <w:proofErr w:type="gramEnd"/>
            <w:r w:rsidRPr="00CB43BF">
              <w:rPr>
                <w:rFonts w:ascii="Arial" w:hAnsi="Arial"/>
                <w:sz w:val="18"/>
              </w:rPr>
              <w:t xml:space="preserve"> problems)?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2. Are logs kept of equipment use?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3. Is there a safety/risk management plan (</w:t>
            </w:r>
            <w:proofErr w:type="spellStart"/>
            <w:r w:rsidRPr="00CB43BF">
              <w:rPr>
                <w:rFonts w:ascii="Arial" w:hAnsi="Arial"/>
                <w:sz w:val="18"/>
              </w:rPr>
              <w:t>eg</w:t>
            </w:r>
            <w:proofErr w:type="spellEnd"/>
            <w:r w:rsidRPr="00CB43BF">
              <w:rPr>
                <w:rFonts w:ascii="Arial" w:hAnsi="Arial"/>
                <w:sz w:val="18"/>
              </w:rPr>
              <w:t xml:space="preserve"> RAMS or SAP) and standard operating</w:t>
            </w:r>
          </w:p>
        </w:tc>
      </w:tr>
      <w:tr w:rsidR="00BC476A" w:rsidRPr="00CB43BF" w:rsidTr="00606FBA"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proofErr w:type="gramStart"/>
            <w:r w:rsidRPr="00CB43BF">
              <w:rPr>
                <w:rFonts w:ascii="Arial" w:hAnsi="Arial"/>
                <w:sz w:val="18"/>
              </w:rPr>
              <w:t>procedures</w:t>
            </w:r>
            <w:proofErr w:type="gramEnd"/>
            <w:r w:rsidRPr="00CB43BF">
              <w:rPr>
                <w:rFonts w:ascii="Arial" w:hAnsi="Arial"/>
                <w:sz w:val="18"/>
              </w:rPr>
              <w:t xml:space="preserve"> (SOPS) for each activity?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4. Safety/risk management plans and SOPS (including emergency procedures )</w:t>
            </w:r>
          </w:p>
        </w:tc>
      </w:tr>
      <w:tr w:rsidR="00BC476A" w:rsidRPr="00CB43BF" w:rsidTr="00606FBA"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proofErr w:type="gramStart"/>
            <w:r w:rsidRPr="00CB43BF">
              <w:rPr>
                <w:rFonts w:ascii="Arial" w:hAnsi="Arial"/>
                <w:sz w:val="18"/>
              </w:rPr>
              <w:t>for</w:t>
            </w:r>
            <w:proofErr w:type="gramEnd"/>
            <w:r w:rsidRPr="00CB43BF">
              <w:rPr>
                <w:rFonts w:ascii="Arial" w:hAnsi="Arial"/>
                <w:sz w:val="18"/>
              </w:rPr>
              <w:t xml:space="preserve"> all activities this school will be involved in are attached.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5. Can you confirm that personnel allocated for this event meet accepted be</w:t>
            </w:r>
            <w:r w:rsidRPr="004324F0">
              <w:rPr>
                <w:rFonts w:ascii="Arial" w:hAnsi="Arial"/>
                <w:sz w:val="18"/>
              </w:rPr>
              <w:t>s</w:t>
            </w:r>
            <w:r w:rsidRPr="00CB43BF">
              <w:rPr>
                <w:rFonts w:ascii="Arial" w:hAnsi="Arial"/>
                <w:sz w:val="18"/>
              </w:rPr>
              <w:t>t</w:t>
            </w:r>
          </w:p>
        </w:tc>
      </w:tr>
      <w:tr w:rsidR="00BC476A" w:rsidRPr="00CB43BF" w:rsidTr="00606FBA"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proofErr w:type="gramStart"/>
            <w:r w:rsidRPr="00CB43BF">
              <w:rPr>
                <w:rFonts w:ascii="Arial" w:hAnsi="Arial"/>
                <w:sz w:val="18"/>
              </w:rPr>
              <w:t>practice</w:t>
            </w:r>
            <w:proofErr w:type="gramEnd"/>
            <w:r w:rsidRPr="00CB43BF">
              <w:rPr>
                <w:rFonts w:ascii="Arial" w:hAnsi="Arial"/>
                <w:sz w:val="18"/>
              </w:rPr>
              <w:t xml:space="preserve"> standards for all activities they will lead?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157EB8" w:rsidRDefault="00BC476A" w:rsidP="00606FBA">
            <w:pPr>
              <w:rPr>
                <w:rFonts w:ascii="Arial" w:hAnsi="Arial"/>
                <w:b/>
                <w:sz w:val="18"/>
              </w:rPr>
            </w:pPr>
            <w:r w:rsidRPr="00157EB8">
              <w:rPr>
                <w:rFonts w:ascii="Arial" w:hAnsi="Arial"/>
                <w:b/>
                <w:sz w:val="18"/>
              </w:rPr>
              <w:t>Referees:</w:t>
            </w: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Please provide the names and contact details of two supporting referees that your organization has supplied services to in the past.</w:t>
            </w: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157EB8" w:rsidRDefault="00BC476A" w:rsidP="00606FBA">
            <w:pPr>
              <w:rPr>
                <w:rFonts w:ascii="Arial" w:hAnsi="Arial"/>
                <w:sz w:val="18"/>
                <w:u w:val="single"/>
              </w:rPr>
            </w:pPr>
            <w:r w:rsidRPr="00157EB8">
              <w:rPr>
                <w:rFonts w:ascii="Arial" w:hAnsi="Arial"/>
                <w:sz w:val="18"/>
                <w:u w:val="single"/>
              </w:rPr>
              <w:t>Referee 1</w:t>
            </w:r>
          </w:p>
        </w:tc>
      </w:tr>
      <w:tr w:rsidR="00BC476A" w:rsidRPr="00CB43BF" w:rsidTr="00606FBA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643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643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643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643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Phone:</w:t>
            </w:r>
          </w:p>
        </w:tc>
        <w:tc>
          <w:tcPr>
            <w:tcW w:w="643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157EB8" w:rsidRDefault="00BC476A" w:rsidP="00606FBA">
            <w:pPr>
              <w:rPr>
                <w:rFonts w:ascii="Arial" w:hAnsi="Arial"/>
                <w:sz w:val="18"/>
                <w:u w:val="single"/>
              </w:rPr>
            </w:pPr>
            <w:r w:rsidRPr="00157EB8">
              <w:rPr>
                <w:rFonts w:ascii="Arial" w:hAnsi="Arial"/>
                <w:sz w:val="18"/>
                <w:u w:val="single"/>
              </w:rPr>
              <w:t>Referee 2</w:t>
            </w:r>
          </w:p>
        </w:tc>
      </w:tr>
      <w:tr w:rsidR="00BC476A" w:rsidRPr="00CB43BF" w:rsidTr="00606FBA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643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643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643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643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Phone:</w:t>
            </w:r>
          </w:p>
        </w:tc>
        <w:tc>
          <w:tcPr>
            <w:tcW w:w="643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The information supplied above is correct.</w:t>
            </w: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Signed: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  <w:tr w:rsidR="00BC476A" w:rsidRPr="00CB43BF" w:rsidTr="00606FB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  <w:r w:rsidRPr="00CB43BF">
              <w:rPr>
                <w:rFonts w:ascii="Arial" w:hAnsi="Arial"/>
                <w:sz w:val="18"/>
              </w:rPr>
              <w:t>Position: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13" w:type="dxa"/>
            </w:tcMar>
            <w:vAlign w:val="center"/>
          </w:tcPr>
          <w:p w:rsidR="00BC476A" w:rsidRPr="00CB43BF" w:rsidRDefault="00BC476A" w:rsidP="00606FBA">
            <w:pPr>
              <w:rPr>
                <w:rFonts w:ascii="Arial" w:hAnsi="Arial"/>
                <w:sz w:val="18"/>
              </w:rPr>
            </w:pPr>
          </w:p>
        </w:tc>
      </w:tr>
    </w:tbl>
    <w:p w:rsidR="00BC476A" w:rsidRPr="00197B52" w:rsidRDefault="00BC476A" w:rsidP="00BC476A">
      <w:pPr>
        <w:tabs>
          <w:tab w:val="left" w:pos="6030"/>
        </w:tabs>
        <w:rPr>
          <w:sz w:val="24"/>
          <w:szCs w:val="24"/>
        </w:rPr>
      </w:pPr>
    </w:p>
    <w:p w:rsidR="00AB628E" w:rsidRDefault="00AB628E"/>
    <w:sectPr w:rsidR="00AB6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enn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B3D"/>
    <w:multiLevelType w:val="hybridMultilevel"/>
    <w:tmpl w:val="8F44C2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6A"/>
    <w:rsid w:val="00007FAC"/>
    <w:rsid w:val="000234C8"/>
    <w:rsid w:val="000258AA"/>
    <w:rsid w:val="00027CC5"/>
    <w:rsid w:val="00050EDE"/>
    <w:rsid w:val="0005641B"/>
    <w:rsid w:val="00066314"/>
    <w:rsid w:val="0007722D"/>
    <w:rsid w:val="000774FC"/>
    <w:rsid w:val="00092669"/>
    <w:rsid w:val="00093665"/>
    <w:rsid w:val="00096C97"/>
    <w:rsid w:val="000A064E"/>
    <w:rsid w:val="000A0EF1"/>
    <w:rsid w:val="000B1C8E"/>
    <w:rsid w:val="000B4066"/>
    <w:rsid w:val="000B67DC"/>
    <w:rsid w:val="000C4CB1"/>
    <w:rsid w:val="000C6833"/>
    <w:rsid w:val="000D45A5"/>
    <w:rsid w:val="000E7026"/>
    <w:rsid w:val="00101301"/>
    <w:rsid w:val="001063A8"/>
    <w:rsid w:val="001154F4"/>
    <w:rsid w:val="00116F32"/>
    <w:rsid w:val="00133773"/>
    <w:rsid w:val="00154755"/>
    <w:rsid w:val="001558DA"/>
    <w:rsid w:val="00194F62"/>
    <w:rsid w:val="001A298C"/>
    <w:rsid w:val="001B2E64"/>
    <w:rsid w:val="001B6888"/>
    <w:rsid w:val="001C535C"/>
    <w:rsid w:val="001D28FC"/>
    <w:rsid w:val="001D48CB"/>
    <w:rsid w:val="001D4BD4"/>
    <w:rsid w:val="001D7769"/>
    <w:rsid w:val="001E16F7"/>
    <w:rsid w:val="001E4240"/>
    <w:rsid w:val="001E61FF"/>
    <w:rsid w:val="00201E8A"/>
    <w:rsid w:val="00217BA5"/>
    <w:rsid w:val="002238A1"/>
    <w:rsid w:val="002248F8"/>
    <w:rsid w:val="00227CB7"/>
    <w:rsid w:val="002309F3"/>
    <w:rsid w:val="00240A9B"/>
    <w:rsid w:val="0026096F"/>
    <w:rsid w:val="0026205F"/>
    <w:rsid w:val="00277423"/>
    <w:rsid w:val="00293FCC"/>
    <w:rsid w:val="002962D3"/>
    <w:rsid w:val="002B52F7"/>
    <w:rsid w:val="002B6F52"/>
    <w:rsid w:val="002D21C9"/>
    <w:rsid w:val="002E14F3"/>
    <w:rsid w:val="002E2652"/>
    <w:rsid w:val="002F1CC7"/>
    <w:rsid w:val="00302230"/>
    <w:rsid w:val="00304779"/>
    <w:rsid w:val="00304D62"/>
    <w:rsid w:val="00314128"/>
    <w:rsid w:val="00334D95"/>
    <w:rsid w:val="003372A6"/>
    <w:rsid w:val="0035297D"/>
    <w:rsid w:val="00354044"/>
    <w:rsid w:val="00361CAF"/>
    <w:rsid w:val="003724B4"/>
    <w:rsid w:val="00391CCC"/>
    <w:rsid w:val="003925E3"/>
    <w:rsid w:val="00394116"/>
    <w:rsid w:val="003A2171"/>
    <w:rsid w:val="003A3420"/>
    <w:rsid w:val="003A5D0C"/>
    <w:rsid w:val="003B08B9"/>
    <w:rsid w:val="003B1394"/>
    <w:rsid w:val="003B39E2"/>
    <w:rsid w:val="003F02B7"/>
    <w:rsid w:val="003F232A"/>
    <w:rsid w:val="003F58E0"/>
    <w:rsid w:val="00412234"/>
    <w:rsid w:val="0042502F"/>
    <w:rsid w:val="004417D8"/>
    <w:rsid w:val="00446A84"/>
    <w:rsid w:val="004720CC"/>
    <w:rsid w:val="0047501A"/>
    <w:rsid w:val="00482A24"/>
    <w:rsid w:val="00491AE6"/>
    <w:rsid w:val="004A1F8E"/>
    <w:rsid w:val="004A4514"/>
    <w:rsid w:val="004A5249"/>
    <w:rsid w:val="004B508A"/>
    <w:rsid w:val="004C0AF6"/>
    <w:rsid w:val="004C2E22"/>
    <w:rsid w:val="004E6C5C"/>
    <w:rsid w:val="004F0F07"/>
    <w:rsid w:val="004F1977"/>
    <w:rsid w:val="00502BF7"/>
    <w:rsid w:val="00514646"/>
    <w:rsid w:val="00523412"/>
    <w:rsid w:val="005238C2"/>
    <w:rsid w:val="00531B67"/>
    <w:rsid w:val="005331F0"/>
    <w:rsid w:val="00533B33"/>
    <w:rsid w:val="00543516"/>
    <w:rsid w:val="005564E3"/>
    <w:rsid w:val="00581740"/>
    <w:rsid w:val="005853C7"/>
    <w:rsid w:val="00590332"/>
    <w:rsid w:val="00596894"/>
    <w:rsid w:val="005A409A"/>
    <w:rsid w:val="005A54BF"/>
    <w:rsid w:val="005A6267"/>
    <w:rsid w:val="005B08D3"/>
    <w:rsid w:val="005B4272"/>
    <w:rsid w:val="005C20E9"/>
    <w:rsid w:val="005C299A"/>
    <w:rsid w:val="005C4875"/>
    <w:rsid w:val="005D00FD"/>
    <w:rsid w:val="005D4526"/>
    <w:rsid w:val="005D4BAF"/>
    <w:rsid w:val="005E7803"/>
    <w:rsid w:val="005F24E5"/>
    <w:rsid w:val="005F3D31"/>
    <w:rsid w:val="006406BA"/>
    <w:rsid w:val="006425AB"/>
    <w:rsid w:val="00643189"/>
    <w:rsid w:val="0066088F"/>
    <w:rsid w:val="00662A37"/>
    <w:rsid w:val="00666249"/>
    <w:rsid w:val="006754C1"/>
    <w:rsid w:val="00675C0A"/>
    <w:rsid w:val="0067600A"/>
    <w:rsid w:val="00693A40"/>
    <w:rsid w:val="006A110B"/>
    <w:rsid w:val="006A734D"/>
    <w:rsid w:val="006C36BF"/>
    <w:rsid w:val="006C67A0"/>
    <w:rsid w:val="006D5472"/>
    <w:rsid w:val="006D7102"/>
    <w:rsid w:val="00703F20"/>
    <w:rsid w:val="00704F55"/>
    <w:rsid w:val="00714CC4"/>
    <w:rsid w:val="00714DFC"/>
    <w:rsid w:val="00715524"/>
    <w:rsid w:val="00717561"/>
    <w:rsid w:val="00720AF9"/>
    <w:rsid w:val="00727B79"/>
    <w:rsid w:val="00733F31"/>
    <w:rsid w:val="00734494"/>
    <w:rsid w:val="00740847"/>
    <w:rsid w:val="007455CC"/>
    <w:rsid w:val="00754613"/>
    <w:rsid w:val="00757E54"/>
    <w:rsid w:val="00763BDA"/>
    <w:rsid w:val="00774D7F"/>
    <w:rsid w:val="0079172D"/>
    <w:rsid w:val="007A6696"/>
    <w:rsid w:val="007C591B"/>
    <w:rsid w:val="007D1142"/>
    <w:rsid w:val="007D4019"/>
    <w:rsid w:val="007D427C"/>
    <w:rsid w:val="007E7D13"/>
    <w:rsid w:val="007F6C51"/>
    <w:rsid w:val="007F725A"/>
    <w:rsid w:val="00801DFB"/>
    <w:rsid w:val="008039B5"/>
    <w:rsid w:val="00805206"/>
    <w:rsid w:val="0081157A"/>
    <w:rsid w:val="0082588C"/>
    <w:rsid w:val="00832F2C"/>
    <w:rsid w:val="00853C89"/>
    <w:rsid w:val="0087364C"/>
    <w:rsid w:val="008771FB"/>
    <w:rsid w:val="00884079"/>
    <w:rsid w:val="008A13E4"/>
    <w:rsid w:val="008A4988"/>
    <w:rsid w:val="008A7437"/>
    <w:rsid w:val="008B1B3D"/>
    <w:rsid w:val="008B5AA6"/>
    <w:rsid w:val="008D5518"/>
    <w:rsid w:val="008E2E23"/>
    <w:rsid w:val="008E4225"/>
    <w:rsid w:val="008E691D"/>
    <w:rsid w:val="008F0504"/>
    <w:rsid w:val="0090564E"/>
    <w:rsid w:val="00905BFD"/>
    <w:rsid w:val="00906149"/>
    <w:rsid w:val="00906C46"/>
    <w:rsid w:val="00906D6F"/>
    <w:rsid w:val="00920F76"/>
    <w:rsid w:val="00924B91"/>
    <w:rsid w:val="00934029"/>
    <w:rsid w:val="00973B31"/>
    <w:rsid w:val="0097541D"/>
    <w:rsid w:val="00981FCE"/>
    <w:rsid w:val="00996341"/>
    <w:rsid w:val="009A300B"/>
    <w:rsid w:val="009B4FE7"/>
    <w:rsid w:val="009C16D5"/>
    <w:rsid w:val="009F0413"/>
    <w:rsid w:val="009F41C5"/>
    <w:rsid w:val="009F7D5F"/>
    <w:rsid w:val="00A04AFF"/>
    <w:rsid w:val="00A31E70"/>
    <w:rsid w:val="00A40307"/>
    <w:rsid w:val="00A42580"/>
    <w:rsid w:val="00A46F03"/>
    <w:rsid w:val="00A527CA"/>
    <w:rsid w:val="00A536D7"/>
    <w:rsid w:val="00A5798D"/>
    <w:rsid w:val="00A604C5"/>
    <w:rsid w:val="00A65152"/>
    <w:rsid w:val="00A83228"/>
    <w:rsid w:val="00A85B16"/>
    <w:rsid w:val="00A90E7A"/>
    <w:rsid w:val="00A911E8"/>
    <w:rsid w:val="00A95523"/>
    <w:rsid w:val="00AB628E"/>
    <w:rsid w:val="00AB6DCA"/>
    <w:rsid w:val="00AC08B7"/>
    <w:rsid w:val="00AC28FF"/>
    <w:rsid w:val="00AD17D2"/>
    <w:rsid w:val="00AD4919"/>
    <w:rsid w:val="00AE3CB7"/>
    <w:rsid w:val="00AF372E"/>
    <w:rsid w:val="00AF504A"/>
    <w:rsid w:val="00B11EF3"/>
    <w:rsid w:val="00B15EBF"/>
    <w:rsid w:val="00B169C2"/>
    <w:rsid w:val="00B36828"/>
    <w:rsid w:val="00B42FB6"/>
    <w:rsid w:val="00B51B52"/>
    <w:rsid w:val="00B654DD"/>
    <w:rsid w:val="00B71358"/>
    <w:rsid w:val="00B84243"/>
    <w:rsid w:val="00B86F62"/>
    <w:rsid w:val="00B9069D"/>
    <w:rsid w:val="00B94B73"/>
    <w:rsid w:val="00B97736"/>
    <w:rsid w:val="00BB7BAC"/>
    <w:rsid w:val="00BC476A"/>
    <w:rsid w:val="00BC4794"/>
    <w:rsid w:val="00BE51D8"/>
    <w:rsid w:val="00BF422A"/>
    <w:rsid w:val="00C00F59"/>
    <w:rsid w:val="00C16C27"/>
    <w:rsid w:val="00C216A9"/>
    <w:rsid w:val="00C24E41"/>
    <w:rsid w:val="00C36AB1"/>
    <w:rsid w:val="00C47276"/>
    <w:rsid w:val="00C53079"/>
    <w:rsid w:val="00C577C2"/>
    <w:rsid w:val="00C60258"/>
    <w:rsid w:val="00C63531"/>
    <w:rsid w:val="00C843FC"/>
    <w:rsid w:val="00C93227"/>
    <w:rsid w:val="00C93342"/>
    <w:rsid w:val="00CB045D"/>
    <w:rsid w:val="00CB2963"/>
    <w:rsid w:val="00CC6A58"/>
    <w:rsid w:val="00CD1C37"/>
    <w:rsid w:val="00CE5BA3"/>
    <w:rsid w:val="00CF5AE7"/>
    <w:rsid w:val="00D01F1B"/>
    <w:rsid w:val="00D23FD4"/>
    <w:rsid w:val="00D34B82"/>
    <w:rsid w:val="00D71015"/>
    <w:rsid w:val="00D77C3F"/>
    <w:rsid w:val="00D812C3"/>
    <w:rsid w:val="00D81B4F"/>
    <w:rsid w:val="00DC25D8"/>
    <w:rsid w:val="00DC63F0"/>
    <w:rsid w:val="00DD130F"/>
    <w:rsid w:val="00DD38D9"/>
    <w:rsid w:val="00DE11F2"/>
    <w:rsid w:val="00DE2CA8"/>
    <w:rsid w:val="00DE4383"/>
    <w:rsid w:val="00DF62CB"/>
    <w:rsid w:val="00E00968"/>
    <w:rsid w:val="00E03D7C"/>
    <w:rsid w:val="00E0782C"/>
    <w:rsid w:val="00E14945"/>
    <w:rsid w:val="00E314B8"/>
    <w:rsid w:val="00E42106"/>
    <w:rsid w:val="00E455C9"/>
    <w:rsid w:val="00E71CD5"/>
    <w:rsid w:val="00E727D5"/>
    <w:rsid w:val="00E86F13"/>
    <w:rsid w:val="00E901AC"/>
    <w:rsid w:val="00E94003"/>
    <w:rsid w:val="00E9417E"/>
    <w:rsid w:val="00EA7B68"/>
    <w:rsid w:val="00EC2E47"/>
    <w:rsid w:val="00EC3142"/>
    <w:rsid w:val="00ED72C7"/>
    <w:rsid w:val="00EE7A30"/>
    <w:rsid w:val="00EF2DA6"/>
    <w:rsid w:val="00EF3A4C"/>
    <w:rsid w:val="00F067D0"/>
    <w:rsid w:val="00F07059"/>
    <w:rsid w:val="00F112A8"/>
    <w:rsid w:val="00F35987"/>
    <w:rsid w:val="00F4491A"/>
    <w:rsid w:val="00F45D19"/>
    <w:rsid w:val="00F47217"/>
    <w:rsid w:val="00F5042C"/>
    <w:rsid w:val="00F557A1"/>
    <w:rsid w:val="00F60A94"/>
    <w:rsid w:val="00F7205F"/>
    <w:rsid w:val="00F80603"/>
    <w:rsid w:val="00F92279"/>
    <w:rsid w:val="00F94063"/>
    <w:rsid w:val="00FC7125"/>
    <w:rsid w:val="00FD72E4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rsid w:val="00BC476A"/>
    <w:pPr>
      <w:autoSpaceDE w:val="0"/>
      <w:autoSpaceDN w:val="0"/>
      <w:adjustRightInd w:val="0"/>
      <w:spacing w:after="0" w:line="240" w:lineRule="atLeast"/>
      <w:ind w:left="454"/>
    </w:pPr>
    <w:rPr>
      <w:rFonts w:ascii="Centennial" w:eastAsia="Times New Roman" w:hAnsi="Centennial" w:cs="Centennial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rsid w:val="00BC476A"/>
    <w:pPr>
      <w:autoSpaceDE w:val="0"/>
      <w:autoSpaceDN w:val="0"/>
      <w:adjustRightInd w:val="0"/>
      <w:spacing w:after="0" w:line="240" w:lineRule="atLeast"/>
      <w:ind w:left="454"/>
    </w:pPr>
    <w:rPr>
      <w:rFonts w:ascii="Centennial" w:eastAsia="Times New Roman" w:hAnsi="Centennial" w:cs="Centennial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Paterson</dc:creator>
  <cp:lastModifiedBy>kims</cp:lastModifiedBy>
  <cp:revision>2</cp:revision>
  <dcterms:created xsi:type="dcterms:W3CDTF">2015-01-23T00:41:00Z</dcterms:created>
  <dcterms:modified xsi:type="dcterms:W3CDTF">2015-01-23T00:41:00Z</dcterms:modified>
</cp:coreProperties>
</file>