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D8483" w14:textId="2215F697" w:rsidR="007A3CF5" w:rsidRPr="007A3CF5" w:rsidRDefault="007A3CF5" w:rsidP="00A719EE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color w:val="000000" w:themeColor="text1"/>
          <w:sz w:val="36"/>
          <w:szCs w:val="36"/>
        </w:rPr>
      </w:pPr>
      <w:bookmarkStart w:id="0" w:name="_GoBack"/>
      <w:bookmarkEnd w:id="0"/>
      <w:r w:rsidRPr="007A3CF5">
        <w:rPr>
          <w:rFonts w:ascii="Arial" w:eastAsia="Times New Roman" w:hAnsi="Arial" w:cs="Arial"/>
          <w:b/>
          <w:color w:val="000000" w:themeColor="text1"/>
          <w:sz w:val="36"/>
          <w:szCs w:val="36"/>
        </w:rPr>
        <w:t>CONFLICTS OF INTEREST REGISTER</w:t>
      </w:r>
      <w:r w:rsidR="00D67F53">
        <w:rPr>
          <w:rFonts w:ascii="Arial" w:eastAsia="Times New Roman" w:hAnsi="Arial" w:cs="Arial"/>
          <w:b/>
          <w:color w:val="000000" w:themeColor="text1"/>
          <w:sz w:val="36"/>
          <w:szCs w:val="36"/>
        </w:rPr>
        <w:t xml:space="preserve"> TEMPLATE</w:t>
      </w:r>
      <w:r w:rsidR="00CE0EC7" w:rsidRPr="007A3CF5">
        <w:rPr>
          <w:rFonts w:ascii="Arial" w:eastAsia="Times New Roman" w:hAnsi="Arial" w:cs="Arial"/>
          <w:b/>
          <w:color w:val="000000" w:themeColor="text1"/>
          <w:sz w:val="36"/>
          <w:szCs w:val="36"/>
        </w:rPr>
        <w:t xml:space="preserve"> </w:t>
      </w:r>
    </w:p>
    <w:p w14:paraId="5997F9CF" w14:textId="34F18EF5" w:rsidR="002B0EEF" w:rsidRPr="007A3CF5" w:rsidRDefault="007A3CF5" w:rsidP="00A719EE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C20B31" w:rsidRPr="007A3CF5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="002B0EEF" w:rsidRPr="007A3C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updated from Board Minutes </w:t>
      </w:r>
      <w:r w:rsidR="005C6B2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– </w:t>
      </w:r>
      <w:r w:rsidR="002B0EEF" w:rsidRPr="007A3CF5">
        <w:rPr>
          <w:rFonts w:ascii="Arial" w:eastAsia="Times New Roman" w:hAnsi="Arial" w:cs="Arial"/>
          <w:color w:val="000000" w:themeColor="text1"/>
          <w:sz w:val="20"/>
          <w:szCs w:val="20"/>
        </w:rPr>
        <w:t>date</w:t>
      </w:r>
      <w:r w:rsidR="006B30CB" w:rsidRPr="007A3CF5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14:paraId="2D4FE767" w14:textId="77777777" w:rsidR="00A719EE" w:rsidRPr="00A719EE" w:rsidRDefault="00A719EE" w:rsidP="00A719EE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00000" w:themeColor="text1"/>
        </w:rPr>
      </w:pPr>
    </w:p>
    <w:p w14:paraId="0980E0EC" w14:textId="365765DF" w:rsidR="002B0EEF" w:rsidRPr="00A719EE" w:rsidRDefault="002B0EEF" w:rsidP="002B0EEF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color w:val="000000" w:themeColor="text1"/>
        </w:rPr>
      </w:pPr>
      <w:r w:rsidRPr="00A719EE">
        <w:rPr>
          <w:rFonts w:ascii="Arial" w:eastAsia="Times New Roman" w:hAnsi="Arial" w:cs="Arial"/>
          <w:b/>
          <w:color w:val="000000" w:themeColor="text1"/>
        </w:rPr>
        <w:t xml:space="preserve">Name: </w:t>
      </w:r>
    </w:p>
    <w:tbl>
      <w:tblPr>
        <w:tblStyle w:val="TableGrid"/>
        <w:tblW w:w="8500" w:type="dxa"/>
        <w:tblInd w:w="562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6"/>
        <w:gridCol w:w="4814"/>
      </w:tblGrid>
      <w:tr w:rsidR="002B0EEF" w:rsidRPr="00A719EE" w14:paraId="7D0ED760" w14:textId="77777777" w:rsidTr="00A719EE">
        <w:tc>
          <w:tcPr>
            <w:tcW w:w="3686" w:type="dxa"/>
            <w:shd w:val="clear" w:color="auto" w:fill="D9D9D9" w:themeFill="background1" w:themeFillShade="D9"/>
          </w:tcPr>
          <w:p w14:paraId="578BE767" w14:textId="25FE1CE7" w:rsidR="002B0EEF" w:rsidRPr="00A719EE" w:rsidRDefault="002B0EEF" w:rsidP="002B0EE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19EE">
              <w:rPr>
                <w:rFonts w:ascii="Arial" w:hAnsi="Arial" w:cs="Arial"/>
                <w:color w:val="000000" w:themeColor="text1"/>
                <w:sz w:val="18"/>
                <w:szCs w:val="18"/>
              </w:rPr>
              <w:t>Name of company or organisation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2D3936A8" w14:textId="2C127704" w:rsidR="002B0EEF" w:rsidRPr="00A719EE" w:rsidRDefault="002B0EEF" w:rsidP="002B0EE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19EE">
              <w:rPr>
                <w:rFonts w:ascii="Arial" w:hAnsi="Arial" w:cs="Arial"/>
                <w:color w:val="000000" w:themeColor="text1"/>
                <w:sz w:val="18"/>
                <w:szCs w:val="18"/>
              </w:rPr>
              <w:t>Nature of interest</w:t>
            </w:r>
          </w:p>
        </w:tc>
      </w:tr>
      <w:tr w:rsidR="002B0EEF" w:rsidRPr="00A719EE" w14:paraId="6D071132" w14:textId="77777777" w:rsidTr="00A719EE">
        <w:trPr>
          <w:trHeight w:val="272"/>
        </w:trPr>
        <w:tc>
          <w:tcPr>
            <w:tcW w:w="3686" w:type="dxa"/>
          </w:tcPr>
          <w:p w14:paraId="39FDDC40" w14:textId="46F482B6" w:rsidR="002B0EEF" w:rsidRPr="00A719EE" w:rsidRDefault="002B0EEF" w:rsidP="00A719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AF75BAA" w14:textId="77777777" w:rsidR="002B0EEF" w:rsidRPr="00A719EE" w:rsidRDefault="002B0EEF" w:rsidP="002B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EF" w:rsidRPr="00A719EE" w14:paraId="18207263" w14:textId="77777777" w:rsidTr="00A719EE">
        <w:tc>
          <w:tcPr>
            <w:tcW w:w="3686" w:type="dxa"/>
          </w:tcPr>
          <w:p w14:paraId="4E4B13E7" w14:textId="26EB0B50" w:rsidR="002B0EEF" w:rsidRPr="00A719EE" w:rsidRDefault="002B0EEF" w:rsidP="00A719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1476979" w14:textId="77777777" w:rsidR="002B0EEF" w:rsidRPr="00A719EE" w:rsidRDefault="002B0EEF" w:rsidP="002B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EF" w:rsidRPr="00A719EE" w14:paraId="06AEDA04" w14:textId="77777777" w:rsidTr="00A719EE">
        <w:tc>
          <w:tcPr>
            <w:tcW w:w="3686" w:type="dxa"/>
          </w:tcPr>
          <w:p w14:paraId="4BCA6953" w14:textId="6C1CE22D" w:rsidR="002B0EEF" w:rsidRPr="00A719EE" w:rsidRDefault="002B0EEF" w:rsidP="00A719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F377506" w14:textId="77777777" w:rsidR="002B0EEF" w:rsidRPr="00A719EE" w:rsidRDefault="002B0EEF" w:rsidP="002B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EF" w:rsidRPr="00A719EE" w14:paraId="5A8C8177" w14:textId="77777777" w:rsidTr="00A719EE">
        <w:tc>
          <w:tcPr>
            <w:tcW w:w="3686" w:type="dxa"/>
          </w:tcPr>
          <w:p w14:paraId="748BDE04" w14:textId="30B9459D" w:rsidR="002B0EEF" w:rsidRPr="00A719EE" w:rsidRDefault="002B0EEF" w:rsidP="00A719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4D13FE2" w14:textId="77777777" w:rsidR="002B0EEF" w:rsidRPr="00A719EE" w:rsidRDefault="002B0EEF" w:rsidP="002B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EF" w:rsidRPr="00A719EE" w14:paraId="1341055F" w14:textId="77777777" w:rsidTr="00A719EE">
        <w:tc>
          <w:tcPr>
            <w:tcW w:w="3686" w:type="dxa"/>
          </w:tcPr>
          <w:p w14:paraId="5B4F8D31" w14:textId="5E057E79" w:rsidR="002B0EEF" w:rsidRPr="00A719EE" w:rsidRDefault="002B0EEF" w:rsidP="00A719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5E87E46" w14:textId="77777777" w:rsidR="002B0EEF" w:rsidRPr="00A719EE" w:rsidRDefault="002B0EEF" w:rsidP="002B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EF" w:rsidRPr="00A719EE" w14:paraId="5517C544" w14:textId="77777777" w:rsidTr="00A719EE">
        <w:tc>
          <w:tcPr>
            <w:tcW w:w="3686" w:type="dxa"/>
          </w:tcPr>
          <w:p w14:paraId="4077BAFE" w14:textId="7431FC2E" w:rsidR="002B0EEF" w:rsidRPr="00A719EE" w:rsidRDefault="002B0EEF" w:rsidP="00A719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C4D85ED" w14:textId="77777777" w:rsidR="002B0EEF" w:rsidRPr="00A719EE" w:rsidRDefault="002B0EEF" w:rsidP="002B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F24653" w14:textId="77777777" w:rsidR="00F45488" w:rsidRPr="00A719EE" w:rsidRDefault="00F45488" w:rsidP="00F45488">
      <w:pPr>
        <w:rPr>
          <w:rFonts w:ascii="Arial" w:hAnsi="Arial" w:cs="Arial"/>
        </w:rPr>
      </w:pPr>
    </w:p>
    <w:p w14:paraId="0A64BB54" w14:textId="77777777" w:rsidR="00A719EE" w:rsidRPr="00A719EE" w:rsidRDefault="00A719EE" w:rsidP="00A719EE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color w:val="000000" w:themeColor="text1"/>
        </w:rPr>
      </w:pPr>
      <w:r w:rsidRPr="00A719EE">
        <w:rPr>
          <w:rFonts w:ascii="Arial" w:eastAsia="Times New Roman" w:hAnsi="Arial" w:cs="Arial"/>
          <w:b/>
          <w:color w:val="000000" w:themeColor="text1"/>
        </w:rPr>
        <w:t xml:space="preserve">Name: </w:t>
      </w:r>
    </w:p>
    <w:tbl>
      <w:tblPr>
        <w:tblStyle w:val="TableGrid"/>
        <w:tblW w:w="8500" w:type="dxa"/>
        <w:tblInd w:w="562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6"/>
        <w:gridCol w:w="4814"/>
      </w:tblGrid>
      <w:tr w:rsidR="00A719EE" w:rsidRPr="00A719EE" w14:paraId="482580C8" w14:textId="77777777" w:rsidTr="006042DB">
        <w:tc>
          <w:tcPr>
            <w:tcW w:w="3686" w:type="dxa"/>
            <w:shd w:val="clear" w:color="auto" w:fill="D9D9D9" w:themeFill="background1" w:themeFillShade="D9"/>
          </w:tcPr>
          <w:p w14:paraId="55734D39" w14:textId="77777777" w:rsidR="00A719EE" w:rsidRPr="00A719EE" w:rsidRDefault="00A719EE" w:rsidP="006042D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19EE">
              <w:rPr>
                <w:rFonts w:ascii="Arial" w:hAnsi="Arial" w:cs="Arial"/>
                <w:color w:val="000000" w:themeColor="text1"/>
                <w:sz w:val="18"/>
                <w:szCs w:val="18"/>
              </w:rPr>
              <w:t>Name of company or organisation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43665707" w14:textId="77777777" w:rsidR="00A719EE" w:rsidRPr="00A719EE" w:rsidRDefault="00A719EE" w:rsidP="006042D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19EE">
              <w:rPr>
                <w:rFonts w:ascii="Arial" w:hAnsi="Arial" w:cs="Arial"/>
                <w:color w:val="000000" w:themeColor="text1"/>
                <w:sz w:val="18"/>
                <w:szCs w:val="18"/>
              </w:rPr>
              <w:t>Nature of interest</w:t>
            </w:r>
          </w:p>
        </w:tc>
      </w:tr>
      <w:tr w:rsidR="00A719EE" w:rsidRPr="00A719EE" w14:paraId="2D60D0E5" w14:textId="77777777" w:rsidTr="006042DB">
        <w:trPr>
          <w:trHeight w:val="272"/>
        </w:trPr>
        <w:tc>
          <w:tcPr>
            <w:tcW w:w="3686" w:type="dxa"/>
          </w:tcPr>
          <w:p w14:paraId="61CA5F4E" w14:textId="77777777" w:rsidR="00A719EE" w:rsidRPr="00A719EE" w:rsidRDefault="00A719EE" w:rsidP="00604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BB72DB2" w14:textId="77777777" w:rsidR="00A719EE" w:rsidRPr="00A719EE" w:rsidRDefault="00A719EE" w:rsidP="0060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9EE" w:rsidRPr="00A719EE" w14:paraId="27E049BB" w14:textId="77777777" w:rsidTr="006042DB">
        <w:tc>
          <w:tcPr>
            <w:tcW w:w="3686" w:type="dxa"/>
          </w:tcPr>
          <w:p w14:paraId="763AA2C0" w14:textId="77777777" w:rsidR="00A719EE" w:rsidRPr="00A719EE" w:rsidRDefault="00A719EE" w:rsidP="00604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2829D7B" w14:textId="77777777" w:rsidR="00A719EE" w:rsidRPr="00A719EE" w:rsidRDefault="00A719EE" w:rsidP="0060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9EE" w:rsidRPr="00A719EE" w14:paraId="7FB0EE20" w14:textId="77777777" w:rsidTr="006042DB">
        <w:tc>
          <w:tcPr>
            <w:tcW w:w="3686" w:type="dxa"/>
          </w:tcPr>
          <w:p w14:paraId="627960CD" w14:textId="77777777" w:rsidR="00A719EE" w:rsidRPr="00A719EE" w:rsidRDefault="00A719EE" w:rsidP="00604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5837874" w14:textId="77777777" w:rsidR="00A719EE" w:rsidRPr="00A719EE" w:rsidRDefault="00A719EE" w:rsidP="0060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9EE" w:rsidRPr="00A719EE" w14:paraId="752AAE23" w14:textId="77777777" w:rsidTr="006042DB">
        <w:tc>
          <w:tcPr>
            <w:tcW w:w="3686" w:type="dxa"/>
          </w:tcPr>
          <w:p w14:paraId="41AC48B9" w14:textId="77777777" w:rsidR="00A719EE" w:rsidRPr="00A719EE" w:rsidRDefault="00A719EE" w:rsidP="00604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96EA7DE" w14:textId="77777777" w:rsidR="00A719EE" w:rsidRPr="00A719EE" w:rsidRDefault="00A719EE" w:rsidP="0060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9EE" w:rsidRPr="00A719EE" w14:paraId="47A858E7" w14:textId="77777777" w:rsidTr="006042DB">
        <w:tc>
          <w:tcPr>
            <w:tcW w:w="3686" w:type="dxa"/>
          </w:tcPr>
          <w:p w14:paraId="0167614A" w14:textId="77777777" w:rsidR="00A719EE" w:rsidRPr="00A719EE" w:rsidRDefault="00A719EE" w:rsidP="00604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60C0F00" w14:textId="77777777" w:rsidR="00A719EE" w:rsidRPr="00A719EE" w:rsidRDefault="00A719EE" w:rsidP="0060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9EE" w:rsidRPr="00A719EE" w14:paraId="0B0DD79C" w14:textId="77777777" w:rsidTr="006042DB">
        <w:tc>
          <w:tcPr>
            <w:tcW w:w="3686" w:type="dxa"/>
          </w:tcPr>
          <w:p w14:paraId="20677C7F" w14:textId="77777777" w:rsidR="00A719EE" w:rsidRPr="00A719EE" w:rsidRDefault="00A719EE" w:rsidP="00604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D1FE12A" w14:textId="77777777" w:rsidR="00A719EE" w:rsidRPr="00A719EE" w:rsidRDefault="00A719EE" w:rsidP="0060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52B60" w14:textId="1916EC4F" w:rsidR="00FB31E4" w:rsidRPr="00A719EE" w:rsidRDefault="00FB31E4">
      <w:pPr>
        <w:rPr>
          <w:rFonts w:ascii="Arial" w:hAnsi="Arial" w:cs="Arial"/>
        </w:rPr>
      </w:pPr>
    </w:p>
    <w:p w14:paraId="10C3C054" w14:textId="77777777" w:rsidR="00A719EE" w:rsidRPr="00A719EE" w:rsidRDefault="00A719EE" w:rsidP="00A719EE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color w:val="000000" w:themeColor="text1"/>
        </w:rPr>
      </w:pPr>
      <w:r w:rsidRPr="00A719EE">
        <w:rPr>
          <w:rFonts w:ascii="Arial" w:eastAsia="Times New Roman" w:hAnsi="Arial" w:cs="Arial"/>
          <w:b/>
          <w:color w:val="000000" w:themeColor="text1"/>
        </w:rPr>
        <w:t xml:space="preserve">Name: </w:t>
      </w:r>
    </w:p>
    <w:tbl>
      <w:tblPr>
        <w:tblStyle w:val="TableGrid"/>
        <w:tblW w:w="8500" w:type="dxa"/>
        <w:tblInd w:w="562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6"/>
        <w:gridCol w:w="4814"/>
      </w:tblGrid>
      <w:tr w:rsidR="00A719EE" w:rsidRPr="00A719EE" w14:paraId="11E6F6E8" w14:textId="77777777" w:rsidTr="006042DB">
        <w:tc>
          <w:tcPr>
            <w:tcW w:w="3686" w:type="dxa"/>
            <w:shd w:val="clear" w:color="auto" w:fill="D9D9D9" w:themeFill="background1" w:themeFillShade="D9"/>
          </w:tcPr>
          <w:p w14:paraId="40B6153B" w14:textId="77777777" w:rsidR="00A719EE" w:rsidRPr="00A719EE" w:rsidRDefault="00A719EE" w:rsidP="006042D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19EE">
              <w:rPr>
                <w:rFonts w:ascii="Arial" w:hAnsi="Arial" w:cs="Arial"/>
                <w:color w:val="000000" w:themeColor="text1"/>
                <w:sz w:val="18"/>
                <w:szCs w:val="18"/>
              </w:rPr>
              <w:t>Name of company or organisation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2459538C" w14:textId="77777777" w:rsidR="00A719EE" w:rsidRPr="00A719EE" w:rsidRDefault="00A719EE" w:rsidP="006042D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19EE">
              <w:rPr>
                <w:rFonts w:ascii="Arial" w:hAnsi="Arial" w:cs="Arial"/>
                <w:color w:val="000000" w:themeColor="text1"/>
                <w:sz w:val="18"/>
                <w:szCs w:val="18"/>
              </w:rPr>
              <w:t>Nature of interest</w:t>
            </w:r>
          </w:p>
        </w:tc>
      </w:tr>
      <w:tr w:rsidR="00A719EE" w:rsidRPr="00A719EE" w14:paraId="29C8F11F" w14:textId="77777777" w:rsidTr="006042DB">
        <w:trPr>
          <w:trHeight w:val="272"/>
        </w:trPr>
        <w:tc>
          <w:tcPr>
            <w:tcW w:w="3686" w:type="dxa"/>
          </w:tcPr>
          <w:p w14:paraId="649ADBF9" w14:textId="77777777" w:rsidR="00A719EE" w:rsidRPr="00A719EE" w:rsidRDefault="00A719EE" w:rsidP="00604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3F5DA6B" w14:textId="77777777" w:rsidR="00A719EE" w:rsidRPr="00A719EE" w:rsidRDefault="00A719EE" w:rsidP="0060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9EE" w:rsidRPr="00A719EE" w14:paraId="3AB202D7" w14:textId="77777777" w:rsidTr="006042DB">
        <w:tc>
          <w:tcPr>
            <w:tcW w:w="3686" w:type="dxa"/>
          </w:tcPr>
          <w:p w14:paraId="1CD6F939" w14:textId="77777777" w:rsidR="00A719EE" w:rsidRPr="00A719EE" w:rsidRDefault="00A719EE" w:rsidP="00604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E23B3B4" w14:textId="77777777" w:rsidR="00A719EE" w:rsidRPr="00A719EE" w:rsidRDefault="00A719EE" w:rsidP="0060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9EE" w:rsidRPr="00A719EE" w14:paraId="7A9DCE8A" w14:textId="77777777" w:rsidTr="006042DB">
        <w:tc>
          <w:tcPr>
            <w:tcW w:w="3686" w:type="dxa"/>
          </w:tcPr>
          <w:p w14:paraId="5A23D516" w14:textId="77777777" w:rsidR="00A719EE" w:rsidRPr="00A719EE" w:rsidRDefault="00A719EE" w:rsidP="00604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BB284CF" w14:textId="77777777" w:rsidR="00A719EE" w:rsidRPr="00A719EE" w:rsidRDefault="00A719EE" w:rsidP="0060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9EE" w:rsidRPr="00A719EE" w14:paraId="2B831E5F" w14:textId="77777777" w:rsidTr="006042DB">
        <w:tc>
          <w:tcPr>
            <w:tcW w:w="3686" w:type="dxa"/>
          </w:tcPr>
          <w:p w14:paraId="13098011" w14:textId="77777777" w:rsidR="00A719EE" w:rsidRPr="00A719EE" w:rsidRDefault="00A719EE" w:rsidP="00604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E82D06F" w14:textId="77777777" w:rsidR="00A719EE" w:rsidRPr="00A719EE" w:rsidRDefault="00A719EE" w:rsidP="0060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9EE" w:rsidRPr="00A719EE" w14:paraId="0DD83D7A" w14:textId="77777777" w:rsidTr="006042DB">
        <w:tc>
          <w:tcPr>
            <w:tcW w:w="3686" w:type="dxa"/>
          </w:tcPr>
          <w:p w14:paraId="6030F9A7" w14:textId="77777777" w:rsidR="00A719EE" w:rsidRPr="00A719EE" w:rsidRDefault="00A719EE" w:rsidP="00604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1E65F06" w14:textId="77777777" w:rsidR="00A719EE" w:rsidRPr="00A719EE" w:rsidRDefault="00A719EE" w:rsidP="0060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9EE" w:rsidRPr="00A719EE" w14:paraId="14D243B2" w14:textId="77777777" w:rsidTr="006042DB">
        <w:tc>
          <w:tcPr>
            <w:tcW w:w="3686" w:type="dxa"/>
          </w:tcPr>
          <w:p w14:paraId="3BBB320F" w14:textId="77777777" w:rsidR="00A719EE" w:rsidRPr="00A719EE" w:rsidRDefault="00A719EE" w:rsidP="00604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77C40E5" w14:textId="77777777" w:rsidR="00A719EE" w:rsidRPr="00A719EE" w:rsidRDefault="00A719EE" w:rsidP="0060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74546A" w14:textId="77777777" w:rsidR="002B0EEF" w:rsidRPr="00A719EE" w:rsidRDefault="002B0EEF">
      <w:pPr>
        <w:rPr>
          <w:rFonts w:ascii="Arial" w:hAnsi="Arial" w:cs="Arial"/>
        </w:rPr>
      </w:pPr>
    </w:p>
    <w:sectPr w:rsidR="002B0EEF" w:rsidRPr="00A719EE" w:rsidSect="002B0EEF">
      <w:pgSz w:w="11900" w:h="16840"/>
      <w:pgMar w:top="10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8"/>
    <w:rsid w:val="0007715E"/>
    <w:rsid w:val="002B0EEF"/>
    <w:rsid w:val="003B7C53"/>
    <w:rsid w:val="004F1ACC"/>
    <w:rsid w:val="005C6B20"/>
    <w:rsid w:val="005F4CDB"/>
    <w:rsid w:val="006B30CB"/>
    <w:rsid w:val="007A3CF5"/>
    <w:rsid w:val="00A719EE"/>
    <w:rsid w:val="00A975EA"/>
    <w:rsid w:val="00C20B31"/>
    <w:rsid w:val="00C97D20"/>
    <w:rsid w:val="00CA394F"/>
    <w:rsid w:val="00CE0EC7"/>
    <w:rsid w:val="00D043BB"/>
    <w:rsid w:val="00D67F53"/>
    <w:rsid w:val="00F45488"/>
    <w:rsid w:val="00F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0C61"/>
  <w15:chartTrackingRefBased/>
  <w15:docId w15:val="{7CD53714-8F00-4F4A-A573-E8FE8BA1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Cs/>
        <w:sz w:val="24"/>
        <w:szCs w:val="26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88"/>
    <w:rPr>
      <w:rFonts w:ascii="Helvetica" w:eastAsiaTheme="minorEastAsia" w:hAnsi="Helvetica" w:cstheme="minorBidi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488"/>
    <w:rPr>
      <w:rFonts w:ascii="Helvetica" w:eastAsiaTheme="minorEastAsia" w:hAnsi="Helvetica" w:cstheme="minorBidi"/>
      <w:bCs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6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B20"/>
    <w:rPr>
      <w:rFonts w:ascii="Helvetica" w:eastAsiaTheme="minorEastAsia" w:hAnsi="Helvetica" w:cstheme="minorBidi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B20"/>
    <w:rPr>
      <w:rFonts w:ascii="Helvetica" w:eastAsiaTheme="minorEastAsia" w:hAnsi="Helvetica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B20"/>
    <w:rPr>
      <w:rFonts w:ascii="Segoe UI" w:eastAsiaTheme="minorEastAsia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C8FEB5E9D9A41832B5491848C5B59" ma:contentTypeVersion="10" ma:contentTypeDescription="Create a new document." ma:contentTypeScope="" ma:versionID="b578e912e258d3909db8303fee1ec5f2">
  <xsd:schema xmlns:xsd="http://www.w3.org/2001/XMLSchema" xmlns:xs="http://www.w3.org/2001/XMLSchema" xmlns:p="http://schemas.microsoft.com/office/2006/metadata/properties" xmlns:ns3="7bc1ba8d-3742-4420-878e-92015ed09f78" xmlns:ns4="0b71b91f-144e-44ae-960d-04b86d6dceda" targetNamespace="http://schemas.microsoft.com/office/2006/metadata/properties" ma:root="true" ma:fieldsID="1bd38940805c3d72c7dd22e4b12ef31b" ns3:_="" ns4:_="">
    <xsd:import namespace="7bc1ba8d-3742-4420-878e-92015ed09f78"/>
    <xsd:import namespace="0b71b91f-144e-44ae-960d-04b86d6dce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1ba8d-3742-4420-878e-92015ed0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b91f-144e-44ae-960d-04b86d6dc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6FE77-9F6B-48D0-9576-1A9095BDF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E4260-E944-4C51-9981-6BB857930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1ba8d-3742-4420-878e-92015ed09f78"/>
    <ds:schemaRef ds:uri="0b71b91f-144e-44ae-960d-04b86d6dc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72EE9-039A-4AD2-A0CD-1A59D595AF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PRomote Communications Ltd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Rossiter-Stead</dc:creator>
  <cp:keywords/>
  <dc:description/>
  <cp:lastModifiedBy>Sophia Hua</cp:lastModifiedBy>
  <cp:revision>6</cp:revision>
  <cp:lastPrinted>2018-12-08T01:56:00Z</cp:lastPrinted>
  <dcterms:created xsi:type="dcterms:W3CDTF">2020-01-19T09:21:00Z</dcterms:created>
  <dcterms:modified xsi:type="dcterms:W3CDTF">2020-02-07T02:53:00Z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0x01010040DC8FEB5E9D9A41832B5491848C5B59</vt:lpwstr>
  </property>
</Properties>
</file>